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DF" w:rsidRDefault="00795058">
      <w:pPr>
        <w:pStyle w:val="a3"/>
        <w:spacing w:before="76" w:line="298" w:lineRule="exact"/>
        <w:ind w:right="1298"/>
      </w:pPr>
      <w:r>
        <w:t>ПЛАН</w:t>
      </w:r>
    </w:p>
    <w:p w:rsidR="008455DF" w:rsidRDefault="00795058">
      <w:pPr>
        <w:pStyle w:val="a3"/>
        <w:spacing w:line="259" w:lineRule="auto"/>
        <w:ind w:right="1300"/>
      </w:pPr>
      <w:r>
        <w:t>учебно-воспитательных, внеурочных и социокультурных мероприятий</w:t>
      </w:r>
      <w:r>
        <w:rPr>
          <w:spacing w:val="-63"/>
        </w:rPr>
        <w:t xml:space="preserve"> </w:t>
      </w:r>
      <w:r>
        <w:t xml:space="preserve">в центре образования естественно-научной и </w:t>
      </w:r>
      <w:proofErr w:type="gramStart"/>
      <w:r>
        <w:t>технологической</w:t>
      </w:r>
      <w:proofErr w:type="gramEnd"/>
      <w:r>
        <w:rPr>
          <w:spacing w:val="1"/>
        </w:rPr>
        <w:t xml:space="preserve"> </w:t>
      </w:r>
      <w:r>
        <w:t>направленностей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50B77">
        <w:t>4</w:t>
      </w:r>
      <w:r>
        <w:t>/202</w:t>
      </w:r>
      <w:r w:rsidR="00C50B77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455DF" w:rsidRDefault="008455DF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239"/>
        <w:gridCol w:w="2128"/>
        <w:gridCol w:w="89"/>
        <w:gridCol w:w="1893"/>
        <w:gridCol w:w="91"/>
        <w:gridCol w:w="1752"/>
        <w:gridCol w:w="91"/>
        <w:gridCol w:w="1702"/>
        <w:gridCol w:w="52"/>
      </w:tblGrid>
      <w:tr w:rsidR="008455DF" w:rsidTr="006C0C75">
        <w:trPr>
          <w:trHeight w:val="827"/>
        </w:trPr>
        <w:tc>
          <w:tcPr>
            <w:tcW w:w="966" w:type="dxa"/>
          </w:tcPr>
          <w:p w:rsidR="008455DF" w:rsidRDefault="00795058">
            <w:pPr>
              <w:pStyle w:val="TableParagraph"/>
              <w:ind w:left="134" w:right="104" w:firstLine="2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2239" w:type="dxa"/>
          </w:tcPr>
          <w:p w:rsidR="008455DF" w:rsidRDefault="00795058">
            <w:pPr>
              <w:pStyle w:val="TableParagraph"/>
              <w:ind w:left="453" w:right="353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8" w:type="dxa"/>
          </w:tcPr>
          <w:p w:rsidR="008455DF" w:rsidRDefault="00795058">
            <w:pPr>
              <w:pStyle w:val="TableParagraph"/>
              <w:spacing w:line="276" w:lineRule="exact"/>
              <w:ind w:left="399" w:right="385" w:hanging="2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2" w:type="dxa"/>
            <w:gridSpan w:val="2"/>
          </w:tcPr>
          <w:p w:rsidR="008455DF" w:rsidRDefault="00795058">
            <w:pPr>
              <w:pStyle w:val="TableParagraph"/>
              <w:spacing w:line="276" w:lineRule="exact"/>
              <w:ind w:left="325" w:right="312" w:firstLine="136"/>
              <w:jc w:val="both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8455DF" w:rsidRDefault="00795058">
            <w:pPr>
              <w:pStyle w:val="TableParagraph"/>
              <w:spacing w:line="276" w:lineRule="exact"/>
              <w:ind w:left="259" w:right="23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5" w:type="dxa"/>
            <w:gridSpan w:val="3"/>
          </w:tcPr>
          <w:p w:rsidR="008455DF" w:rsidRDefault="00795058">
            <w:pPr>
              <w:pStyle w:val="TableParagraph"/>
              <w:spacing w:line="276" w:lineRule="exact"/>
              <w:ind w:left="183" w:right="127" w:hanging="39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455DF" w:rsidTr="006C0C75">
        <w:trPr>
          <w:trHeight w:val="275"/>
        </w:trPr>
        <w:tc>
          <w:tcPr>
            <w:tcW w:w="11003" w:type="dxa"/>
            <w:gridSpan w:val="10"/>
          </w:tcPr>
          <w:p w:rsidR="008455DF" w:rsidRDefault="00795058">
            <w:pPr>
              <w:pStyle w:val="TableParagraph"/>
              <w:spacing w:line="255" w:lineRule="exact"/>
              <w:ind w:left="3395" w:right="3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8455DF" w:rsidTr="006C0C75">
        <w:trPr>
          <w:trHeight w:val="1656"/>
        </w:trPr>
        <w:tc>
          <w:tcPr>
            <w:tcW w:w="966" w:type="dxa"/>
          </w:tcPr>
          <w:p w:rsidR="008455DF" w:rsidRDefault="00795058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9" w:type="dxa"/>
          </w:tcPr>
          <w:p w:rsidR="008455DF" w:rsidRDefault="00795058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8455DF" w:rsidRDefault="00795058"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8455DF" w:rsidRDefault="00795058">
            <w:pPr>
              <w:pStyle w:val="TableParagraph"/>
              <w:spacing w:line="270" w:lineRule="atLeas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2128" w:type="dxa"/>
          </w:tcPr>
          <w:p w:rsidR="008455DF" w:rsidRDefault="00795058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8455DF" w:rsidRDefault="00795058"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расписания</w:t>
            </w:r>
          </w:p>
        </w:tc>
        <w:tc>
          <w:tcPr>
            <w:tcW w:w="1982" w:type="dxa"/>
            <w:gridSpan w:val="2"/>
          </w:tcPr>
          <w:p w:rsidR="008455DF" w:rsidRDefault="00795058">
            <w:pPr>
              <w:pStyle w:val="TableParagraph"/>
              <w:spacing w:line="275" w:lineRule="exact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3" w:type="dxa"/>
            <w:gridSpan w:val="2"/>
          </w:tcPr>
          <w:p w:rsidR="008455DF" w:rsidRDefault="00795058" w:rsidP="00C50B77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50B77">
              <w:rPr>
                <w:sz w:val="24"/>
              </w:rPr>
              <w:t>4</w:t>
            </w:r>
            <w:r w:rsidR="00EA3D23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845" w:type="dxa"/>
            <w:gridSpan w:val="3"/>
          </w:tcPr>
          <w:p w:rsidR="008455DF" w:rsidRDefault="00795058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8455DF" w:rsidTr="006C0C75">
        <w:trPr>
          <w:trHeight w:val="1103"/>
        </w:trPr>
        <w:tc>
          <w:tcPr>
            <w:tcW w:w="966" w:type="dxa"/>
          </w:tcPr>
          <w:p w:rsidR="008455DF" w:rsidRDefault="00795058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</w:tcPr>
          <w:p w:rsidR="008455DF" w:rsidRDefault="00795058">
            <w:pPr>
              <w:pStyle w:val="TableParagraph"/>
              <w:ind w:left="295" w:right="281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50B77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8455DF" w:rsidRDefault="00795058" w:rsidP="00C50B77">
            <w:pPr>
              <w:pStyle w:val="TableParagraph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50B77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8" w:type="dxa"/>
          </w:tcPr>
          <w:p w:rsidR="008455DF" w:rsidRDefault="00795058">
            <w:pPr>
              <w:pStyle w:val="TableParagraph"/>
              <w:ind w:left="310" w:right="299" w:hanging="4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50B77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8455DF" w:rsidRDefault="00795058" w:rsidP="00C50B77">
            <w:pPr>
              <w:pStyle w:val="TableParagraph"/>
              <w:spacing w:line="257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50B77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2" w:type="dxa"/>
            <w:gridSpan w:val="2"/>
          </w:tcPr>
          <w:p w:rsidR="008455DF" w:rsidRDefault="00795058">
            <w:pPr>
              <w:pStyle w:val="TableParagraph"/>
              <w:spacing w:line="275" w:lineRule="exact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3" w:type="dxa"/>
            <w:gridSpan w:val="2"/>
          </w:tcPr>
          <w:p w:rsidR="008455DF" w:rsidRDefault="00795058" w:rsidP="00C50B77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50B77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1845" w:type="dxa"/>
            <w:gridSpan w:val="3"/>
          </w:tcPr>
          <w:p w:rsidR="008455DF" w:rsidRDefault="00795058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8455DF" w:rsidTr="006C0C75">
        <w:trPr>
          <w:trHeight w:val="2483"/>
        </w:trPr>
        <w:tc>
          <w:tcPr>
            <w:tcW w:w="966" w:type="dxa"/>
          </w:tcPr>
          <w:p w:rsidR="008455DF" w:rsidRDefault="00795058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9" w:type="dxa"/>
          </w:tcPr>
          <w:p w:rsidR="008455DF" w:rsidRDefault="00795058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8455DF" w:rsidRDefault="00795058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«Физика»,</w:t>
            </w:r>
          </w:p>
          <w:p w:rsidR="008455DF" w:rsidRDefault="00795058">
            <w:pPr>
              <w:pStyle w:val="TableParagraph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«Химия»,</w:t>
            </w:r>
          </w:p>
          <w:p w:rsidR="008455DF" w:rsidRDefault="00795058"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«Биология»,</w:t>
            </w:r>
          </w:p>
          <w:p w:rsidR="008455DF" w:rsidRDefault="00795058">
            <w:pPr>
              <w:pStyle w:val="TableParagraph"/>
              <w:spacing w:line="257" w:lineRule="exact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 w:rsidR="00EA3D23">
              <w:rPr>
                <w:sz w:val="24"/>
              </w:rPr>
              <w:t>, «Информатика»</w:t>
            </w:r>
          </w:p>
        </w:tc>
        <w:tc>
          <w:tcPr>
            <w:tcW w:w="2128" w:type="dxa"/>
          </w:tcPr>
          <w:p w:rsidR="008455DF" w:rsidRDefault="00795058">
            <w:pPr>
              <w:pStyle w:val="TableParagraph"/>
              <w:ind w:left="339" w:right="32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оборудовании</w:t>
            </w:r>
          </w:p>
        </w:tc>
        <w:tc>
          <w:tcPr>
            <w:tcW w:w="1982" w:type="dxa"/>
            <w:gridSpan w:val="2"/>
          </w:tcPr>
          <w:p w:rsidR="008455DF" w:rsidRDefault="00795058">
            <w:pPr>
              <w:pStyle w:val="TableParagraph"/>
              <w:ind w:left="321" w:right="288" w:firstLine="153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43" w:type="dxa"/>
            <w:gridSpan w:val="2"/>
          </w:tcPr>
          <w:p w:rsidR="008455DF" w:rsidRDefault="00795058">
            <w:pPr>
              <w:pStyle w:val="TableParagraph"/>
              <w:spacing w:line="275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  <w:gridSpan w:val="3"/>
          </w:tcPr>
          <w:p w:rsidR="008455DF" w:rsidRDefault="00795058">
            <w:pPr>
              <w:pStyle w:val="TableParagraph"/>
              <w:ind w:left="253" w:right="235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8455DF" w:rsidTr="006C0C75">
        <w:trPr>
          <w:trHeight w:val="1106"/>
        </w:trPr>
        <w:tc>
          <w:tcPr>
            <w:tcW w:w="966" w:type="dxa"/>
          </w:tcPr>
          <w:p w:rsidR="008455DF" w:rsidRDefault="00795058"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9" w:type="dxa"/>
          </w:tcPr>
          <w:p w:rsidR="008455DF" w:rsidRDefault="00795058">
            <w:pPr>
              <w:pStyle w:val="TableParagraph"/>
              <w:spacing w:before="1"/>
              <w:ind w:left="160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455DF" w:rsidRDefault="00795058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28" w:type="dxa"/>
          </w:tcPr>
          <w:p w:rsidR="008455DF" w:rsidRDefault="00795058">
            <w:pPr>
              <w:pStyle w:val="TableParagraph"/>
              <w:spacing w:before="1"/>
              <w:ind w:left="380" w:right="367" w:hanging="3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2" w:type="dxa"/>
            <w:gridSpan w:val="2"/>
          </w:tcPr>
          <w:p w:rsidR="008455DF" w:rsidRDefault="00795058">
            <w:pPr>
              <w:pStyle w:val="TableParagraph"/>
              <w:spacing w:before="1"/>
              <w:ind w:left="496" w:right="355" w:hanging="13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8455DF" w:rsidRDefault="00795058">
            <w:pPr>
              <w:pStyle w:val="TableParagraph"/>
              <w:spacing w:line="257" w:lineRule="exact"/>
              <w:ind w:left="32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43" w:type="dxa"/>
            <w:gridSpan w:val="2"/>
          </w:tcPr>
          <w:p w:rsidR="008455DF" w:rsidRDefault="00795058">
            <w:pPr>
              <w:pStyle w:val="TableParagraph"/>
              <w:spacing w:before="1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  <w:gridSpan w:val="3"/>
          </w:tcPr>
          <w:p w:rsidR="008455DF" w:rsidRDefault="00795058">
            <w:pPr>
              <w:pStyle w:val="TableParagraph"/>
              <w:spacing w:before="1"/>
              <w:ind w:left="555" w:right="194" w:hanging="3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8455DF" w:rsidTr="006C0C75">
        <w:trPr>
          <w:trHeight w:val="1655"/>
        </w:trPr>
        <w:tc>
          <w:tcPr>
            <w:tcW w:w="966" w:type="dxa"/>
          </w:tcPr>
          <w:p w:rsidR="008455DF" w:rsidRDefault="00795058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9" w:type="dxa"/>
          </w:tcPr>
          <w:p w:rsidR="008455DF" w:rsidRDefault="007950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8455DF" w:rsidRDefault="00795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28" w:type="dxa"/>
          </w:tcPr>
          <w:p w:rsidR="008455DF" w:rsidRDefault="00795058">
            <w:pPr>
              <w:pStyle w:val="TableParagraph"/>
              <w:spacing w:line="276" w:lineRule="exact"/>
              <w:ind w:right="146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участие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</w:p>
        </w:tc>
        <w:tc>
          <w:tcPr>
            <w:tcW w:w="1982" w:type="dxa"/>
            <w:gridSpan w:val="2"/>
          </w:tcPr>
          <w:p w:rsidR="008455DF" w:rsidRDefault="00795058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43" w:type="dxa"/>
            <w:gridSpan w:val="2"/>
          </w:tcPr>
          <w:p w:rsidR="008455DF" w:rsidRDefault="0079505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  <w:gridSpan w:val="3"/>
          </w:tcPr>
          <w:p w:rsidR="008455DF" w:rsidRDefault="00795058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8455DF" w:rsidTr="006C0C75">
        <w:trPr>
          <w:trHeight w:val="1932"/>
        </w:trPr>
        <w:tc>
          <w:tcPr>
            <w:tcW w:w="966" w:type="dxa"/>
          </w:tcPr>
          <w:p w:rsidR="008455DF" w:rsidRDefault="00795058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9" w:type="dxa"/>
          </w:tcPr>
          <w:p w:rsidR="008455DF" w:rsidRDefault="00795058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конференциях</w:t>
            </w:r>
          </w:p>
          <w:p w:rsidR="008455DF" w:rsidRDefault="00795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28" w:type="dxa"/>
          </w:tcPr>
          <w:p w:rsidR="008455DF" w:rsidRDefault="00795058" w:rsidP="00EA3D23">
            <w:pPr>
              <w:pStyle w:val="TableParagraph"/>
              <w:spacing w:line="276" w:lineRule="exact"/>
              <w:ind w:right="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 w:rsidR="00EA3D23">
              <w:rPr>
                <w:spacing w:val="-1"/>
                <w:sz w:val="24"/>
              </w:rPr>
              <w:t>исследовательско</w:t>
            </w:r>
            <w:r>
              <w:rPr>
                <w:sz w:val="24"/>
              </w:rPr>
              <w:t>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82" w:type="dxa"/>
            <w:gridSpan w:val="2"/>
          </w:tcPr>
          <w:p w:rsidR="008455DF" w:rsidRDefault="00795058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43" w:type="dxa"/>
            <w:gridSpan w:val="2"/>
          </w:tcPr>
          <w:p w:rsidR="008455DF" w:rsidRDefault="0079505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  <w:gridSpan w:val="3"/>
          </w:tcPr>
          <w:p w:rsidR="008455DF" w:rsidRDefault="00795058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8455DF" w:rsidTr="006C0C75">
        <w:trPr>
          <w:trHeight w:val="1655"/>
        </w:trPr>
        <w:tc>
          <w:tcPr>
            <w:tcW w:w="966" w:type="dxa"/>
          </w:tcPr>
          <w:p w:rsidR="008455DF" w:rsidRDefault="00795058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9" w:type="dxa"/>
          </w:tcPr>
          <w:p w:rsidR="008455DF" w:rsidRDefault="0079505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8455DF" w:rsidRDefault="00795058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«Анализ работы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50B77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50B77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50B77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</w:p>
          <w:p w:rsidR="008455DF" w:rsidRDefault="00795058" w:rsidP="00C50B77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50B77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128" w:type="dxa"/>
          </w:tcPr>
          <w:p w:rsidR="008455DF" w:rsidRDefault="00795058">
            <w:pPr>
              <w:pStyle w:val="TableParagraph"/>
              <w:spacing w:line="276" w:lineRule="exact"/>
              <w:ind w:right="22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работы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на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2" w:type="dxa"/>
            <w:gridSpan w:val="2"/>
          </w:tcPr>
          <w:p w:rsidR="008455DF" w:rsidRDefault="00795058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43" w:type="dxa"/>
            <w:gridSpan w:val="2"/>
          </w:tcPr>
          <w:p w:rsidR="008455DF" w:rsidRDefault="00795058" w:rsidP="00C50B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50B77">
              <w:rPr>
                <w:sz w:val="24"/>
              </w:rPr>
              <w:t>5</w:t>
            </w:r>
          </w:p>
        </w:tc>
        <w:tc>
          <w:tcPr>
            <w:tcW w:w="1845" w:type="dxa"/>
            <w:gridSpan w:val="3"/>
          </w:tcPr>
          <w:p w:rsidR="008455DF" w:rsidRDefault="00795058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C0C75" w:rsidTr="006C0C75">
        <w:trPr>
          <w:gridAfter w:val="1"/>
          <w:wAfter w:w="52" w:type="dxa"/>
          <w:trHeight w:val="830"/>
        </w:trPr>
        <w:tc>
          <w:tcPr>
            <w:tcW w:w="966" w:type="dxa"/>
          </w:tcPr>
          <w:p w:rsidR="006C0C75" w:rsidRDefault="006C0C75" w:rsidP="00F37CDA">
            <w:pPr>
              <w:pStyle w:val="TableParagraph"/>
              <w:spacing w:line="272" w:lineRule="exact"/>
              <w:ind w:left="422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239" w:type="dxa"/>
          </w:tcPr>
          <w:p w:rsidR="006C0C75" w:rsidRDefault="006C0C75" w:rsidP="00F37CDA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Отчет-презентация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17" w:type="dxa"/>
            <w:gridSpan w:val="2"/>
          </w:tcPr>
          <w:p w:rsidR="006C0C75" w:rsidRDefault="006C0C75" w:rsidP="00F37C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  <w:p w:rsidR="006C0C75" w:rsidRDefault="006C0C75" w:rsidP="00F37CDA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итогов работы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4" w:type="dxa"/>
            <w:gridSpan w:val="2"/>
          </w:tcPr>
          <w:p w:rsidR="006C0C75" w:rsidRDefault="006C0C75" w:rsidP="00F37CD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6C0C75" w:rsidRDefault="006C0C75" w:rsidP="00F37CDA">
            <w:pPr>
              <w:pStyle w:val="TableParagraph"/>
              <w:spacing w:line="270" w:lineRule="atLeast"/>
              <w:ind w:left="107" w:right="64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3" w:type="dxa"/>
            <w:gridSpan w:val="2"/>
          </w:tcPr>
          <w:p w:rsidR="006C0C75" w:rsidRDefault="006C0C75" w:rsidP="00C50B7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474B20">
              <w:rPr>
                <w:sz w:val="24"/>
              </w:rPr>
              <w:t>202</w:t>
            </w:r>
            <w:r w:rsidR="00C50B77"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6C0C75" w:rsidRDefault="006C0C75" w:rsidP="00F37CD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C75" w:rsidRDefault="006C0C75" w:rsidP="00F37CDA">
            <w:pPr>
              <w:pStyle w:val="TableParagraph"/>
              <w:spacing w:line="270" w:lineRule="atLeast"/>
              <w:ind w:left="111" w:right="801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C0C75" w:rsidTr="006C0C75">
        <w:trPr>
          <w:gridAfter w:val="1"/>
          <w:wAfter w:w="52" w:type="dxa"/>
          <w:trHeight w:val="275"/>
        </w:trPr>
        <w:tc>
          <w:tcPr>
            <w:tcW w:w="10951" w:type="dxa"/>
            <w:gridSpan w:val="9"/>
          </w:tcPr>
          <w:p w:rsidR="006C0C75" w:rsidRDefault="006C0C75" w:rsidP="00F37CDA">
            <w:pPr>
              <w:pStyle w:val="TableParagraph"/>
              <w:spacing w:line="256" w:lineRule="exact"/>
              <w:ind w:left="3396" w:right="3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</w:tr>
      <w:tr w:rsidR="006C0C75" w:rsidTr="006C0C75">
        <w:trPr>
          <w:gridAfter w:val="1"/>
          <w:wAfter w:w="52" w:type="dxa"/>
          <w:trHeight w:val="827"/>
        </w:trPr>
        <w:tc>
          <w:tcPr>
            <w:tcW w:w="966" w:type="dxa"/>
          </w:tcPr>
          <w:p w:rsidR="006C0C75" w:rsidRDefault="006C0C75" w:rsidP="00F37CDA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9" w:type="dxa"/>
          </w:tcPr>
          <w:p w:rsidR="006C0C75" w:rsidRDefault="006C0C75" w:rsidP="00F37CD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6C0C75" w:rsidRDefault="006C0C75" w:rsidP="00F37C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17" w:type="dxa"/>
            <w:gridSpan w:val="2"/>
          </w:tcPr>
          <w:p w:rsidR="006C0C75" w:rsidRDefault="006C0C75" w:rsidP="00F37CD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C0C75" w:rsidRDefault="006C0C75" w:rsidP="00F37CDA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Центром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984" w:type="dxa"/>
            <w:gridSpan w:val="2"/>
          </w:tcPr>
          <w:p w:rsidR="006C0C75" w:rsidRDefault="00474B20" w:rsidP="00F37CD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C75">
              <w:rPr>
                <w:sz w:val="24"/>
              </w:rPr>
              <w:t>-11</w:t>
            </w:r>
            <w:r w:rsidR="006C0C75">
              <w:rPr>
                <w:spacing w:val="-2"/>
                <w:sz w:val="24"/>
              </w:rPr>
              <w:t xml:space="preserve"> </w:t>
            </w:r>
            <w:r w:rsidR="006C0C75"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6C0C75" w:rsidRDefault="006C0C75" w:rsidP="00C50B7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474B20">
              <w:rPr>
                <w:sz w:val="24"/>
              </w:rPr>
              <w:t>202</w:t>
            </w:r>
            <w:r w:rsidR="00C50B77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1702" w:type="dxa"/>
          </w:tcPr>
          <w:p w:rsidR="006C0C75" w:rsidRDefault="006C0C75" w:rsidP="00F37CDA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C75" w:rsidRDefault="006C0C75" w:rsidP="00F37CDA">
            <w:pPr>
              <w:pStyle w:val="TableParagraph"/>
              <w:spacing w:line="270" w:lineRule="atLeast"/>
              <w:ind w:left="111" w:right="801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C0C75" w:rsidTr="006C0C75">
        <w:trPr>
          <w:gridAfter w:val="1"/>
          <w:wAfter w:w="52" w:type="dxa"/>
          <w:trHeight w:val="827"/>
        </w:trPr>
        <w:tc>
          <w:tcPr>
            <w:tcW w:w="966" w:type="dxa"/>
          </w:tcPr>
          <w:p w:rsidR="006C0C75" w:rsidRDefault="006C0C75" w:rsidP="00F37CDA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</w:tcPr>
          <w:p w:rsidR="006C0C75" w:rsidRDefault="006C0C75" w:rsidP="00F37CD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6C0C75" w:rsidRDefault="006C0C75" w:rsidP="00F37C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«Формула успеха»</w:t>
            </w:r>
          </w:p>
        </w:tc>
        <w:tc>
          <w:tcPr>
            <w:tcW w:w="2217" w:type="dxa"/>
            <w:gridSpan w:val="2"/>
          </w:tcPr>
          <w:p w:rsidR="006C0C75" w:rsidRDefault="006C0C75" w:rsidP="00F37CD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:rsidR="006C0C75" w:rsidRDefault="006C0C75" w:rsidP="00F37CDA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84" w:type="dxa"/>
            <w:gridSpan w:val="2"/>
          </w:tcPr>
          <w:p w:rsidR="006C0C75" w:rsidRDefault="006C0C75" w:rsidP="00F37CD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6C0C75" w:rsidRDefault="006C0C75" w:rsidP="00C50B7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 w:rsidR="00474B20">
              <w:rPr>
                <w:sz w:val="24"/>
              </w:rPr>
              <w:t>202</w:t>
            </w:r>
            <w:r w:rsidR="00C50B77">
              <w:rPr>
                <w:sz w:val="24"/>
              </w:rPr>
              <w:t>5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702" w:type="dxa"/>
          </w:tcPr>
          <w:p w:rsidR="006C0C75" w:rsidRDefault="006C0C75" w:rsidP="00F37CDA">
            <w:pPr>
              <w:pStyle w:val="TableParagraph"/>
              <w:ind w:left="111" w:right="756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C0C75" w:rsidTr="006C0C75">
        <w:trPr>
          <w:gridAfter w:val="1"/>
          <w:wAfter w:w="52" w:type="dxa"/>
          <w:trHeight w:val="827"/>
        </w:trPr>
        <w:tc>
          <w:tcPr>
            <w:tcW w:w="966" w:type="dxa"/>
          </w:tcPr>
          <w:p w:rsidR="006C0C75" w:rsidRDefault="006C0C75" w:rsidP="00F37CDA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9" w:type="dxa"/>
          </w:tcPr>
          <w:p w:rsidR="006C0C75" w:rsidRDefault="006C0C75" w:rsidP="00F37C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0C75" w:rsidRDefault="006C0C75" w:rsidP="00F37C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17" w:type="dxa"/>
            <w:gridSpan w:val="2"/>
          </w:tcPr>
          <w:p w:rsidR="006C0C75" w:rsidRDefault="006C0C75" w:rsidP="00F37CD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6C0C75" w:rsidRDefault="006C0C75" w:rsidP="00F37C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984" w:type="dxa"/>
            <w:gridSpan w:val="2"/>
          </w:tcPr>
          <w:p w:rsidR="006C0C75" w:rsidRDefault="006C0C75" w:rsidP="00F37CD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6C0C75" w:rsidRDefault="006C0C75" w:rsidP="00C50B7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8 февраля</w:t>
            </w:r>
            <w:r>
              <w:rPr>
                <w:spacing w:val="-1"/>
                <w:sz w:val="24"/>
              </w:rPr>
              <w:t xml:space="preserve"> </w:t>
            </w:r>
            <w:r w:rsidR="00474B20">
              <w:rPr>
                <w:sz w:val="24"/>
              </w:rPr>
              <w:t>202</w:t>
            </w:r>
            <w:r w:rsidR="00C50B77">
              <w:rPr>
                <w:sz w:val="24"/>
              </w:rPr>
              <w:t>5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702" w:type="dxa"/>
          </w:tcPr>
          <w:p w:rsidR="006C0C75" w:rsidRDefault="006C0C75" w:rsidP="00F37CDA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F53B4" w:rsidTr="002E1DB4">
        <w:trPr>
          <w:gridAfter w:val="1"/>
          <w:wAfter w:w="52" w:type="dxa"/>
          <w:trHeight w:val="828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9" w:type="dxa"/>
            <w:vAlign w:val="center"/>
          </w:tcPr>
          <w:p w:rsidR="001F53B4" w:rsidRPr="00E15A69" w:rsidRDefault="001F53B4" w:rsidP="001F53B4">
            <w:pPr>
              <w:rPr>
                <w:sz w:val="24"/>
                <w:szCs w:val="24"/>
                <w:lang w:eastAsia="ru-RU"/>
              </w:rPr>
            </w:pPr>
            <w:r w:rsidRPr="00E15A69">
              <w:rPr>
                <w:sz w:val="24"/>
                <w:szCs w:val="24"/>
                <w:lang w:eastAsia="ru-RU"/>
              </w:rPr>
              <w:t>Международный день защиты персональных данных</w:t>
            </w:r>
          </w:p>
          <w:p w:rsidR="001F53B4" w:rsidRPr="00BE758C" w:rsidRDefault="001F53B4" w:rsidP="001F53B4">
            <w:pPr>
              <w:rPr>
                <w:sz w:val="24"/>
                <w:szCs w:val="24"/>
                <w:lang w:eastAsia="ru-RU"/>
              </w:rPr>
            </w:pPr>
            <w:r w:rsidRPr="00E15A69">
              <w:rPr>
                <w:sz w:val="24"/>
                <w:szCs w:val="24"/>
                <w:lang w:eastAsia="ru-RU"/>
              </w:rPr>
              <w:t>Международный день без Интернета</w:t>
            </w:r>
          </w:p>
        </w:tc>
        <w:tc>
          <w:tcPr>
            <w:tcW w:w="2217" w:type="dxa"/>
            <w:gridSpan w:val="2"/>
            <w:vAlign w:val="center"/>
          </w:tcPr>
          <w:p w:rsidR="001F53B4" w:rsidRDefault="001F53B4" w:rsidP="001F53B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984" w:type="dxa"/>
            <w:gridSpan w:val="2"/>
            <w:vAlign w:val="center"/>
          </w:tcPr>
          <w:p w:rsidR="001F53B4" w:rsidRDefault="001F53B4" w:rsidP="001F53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  <w:szCs w:val="24"/>
              </w:rPr>
              <w:t>28 я</w:t>
            </w:r>
            <w:bookmarkStart w:id="0" w:name="_GoBack"/>
            <w:bookmarkEnd w:id="0"/>
            <w:r>
              <w:rPr>
                <w:sz w:val="24"/>
                <w:szCs w:val="24"/>
              </w:rPr>
              <w:t>нваря</w:t>
            </w:r>
            <w:r>
              <w:rPr>
                <w:sz w:val="24"/>
                <w:szCs w:val="24"/>
              </w:rPr>
              <w:t xml:space="preserve"> 2025 г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F53B4" w:rsidTr="006C0C75">
        <w:trPr>
          <w:gridAfter w:val="1"/>
          <w:wAfter w:w="52" w:type="dxa"/>
          <w:trHeight w:val="827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72" w:lineRule="exact"/>
              <w:ind w:left="4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ДНК»,</w:t>
            </w:r>
          </w:p>
          <w:p w:rsidR="001F53B4" w:rsidRDefault="001F53B4" w:rsidP="001F53B4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spacing w:val="-1"/>
                <w:sz w:val="24"/>
              </w:rPr>
              <w:t>«Всероссийский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генетики»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1381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72" w:lineRule="exact"/>
              <w:ind w:left="4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 Победы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вкладе ученых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  <w:p w:rsidR="001F53B4" w:rsidRDefault="001F53B4" w:rsidP="001F53B4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Победы)</w:t>
            </w:r>
            <w:proofErr w:type="gramEnd"/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1103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1F53B4" w:rsidRDefault="001F53B4" w:rsidP="001F5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горжусь»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F53B4" w:rsidTr="005309F4">
        <w:trPr>
          <w:gridAfter w:val="1"/>
          <w:wAfter w:w="52" w:type="dxa"/>
          <w:trHeight w:val="827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9" w:type="dxa"/>
            <w:vAlign w:val="center"/>
          </w:tcPr>
          <w:p w:rsidR="001F53B4" w:rsidRPr="00C611EF" w:rsidRDefault="001F53B4" w:rsidP="001F53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</w:t>
            </w:r>
            <w:r w:rsidRPr="00BE758C">
              <w:rPr>
                <w:sz w:val="24"/>
                <w:szCs w:val="24"/>
                <w:lang w:eastAsia="ru-RU"/>
              </w:rPr>
              <w:t xml:space="preserve"> Интернет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r w:rsidRPr="00DE6761">
              <w:rPr>
                <w:sz w:val="24"/>
              </w:rPr>
              <w:t>Единые</w:t>
            </w:r>
            <w:r w:rsidRPr="00DE6761">
              <w:rPr>
                <w:spacing w:val="1"/>
                <w:sz w:val="24"/>
              </w:rPr>
              <w:t xml:space="preserve"> </w:t>
            </w:r>
            <w:r w:rsidRPr="00DE6761">
              <w:rPr>
                <w:sz w:val="24"/>
              </w:rPr>
              <w:t>тематические</w:t>
            </w:r>
            <w:r w:rsidRPr="00DE6761">
              <w:rPr>
                <w:spacing w:val="-58"/>
                <w:sz w:val="24"/>
              </w:rPr>
              <w:t xml:space="preserve"> </w:t>
            </w:r>
            <w:r w:rsidRPr="00DE6761">
              <w:rPr>
                <w:sz w:val="24"/>
              </w:rPr>
              <w:t>уроки</w:t>
            </w:r>
          </w:p>
        </w:tc>
        <w:tc>
          <w:tcPr>
            <w:tcW w:w="1984" w:type="dxa"/>
            <w:gridSpan w:val="2"/>
            <w:vAlign w:val="center"/>
          </w:tcPr>
          <w:p w:rsidR="001F53B4" w:rsidRPr="00C611EF" w:rsidRDefault="001F53B4" w:rsidP="001F53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843" w:type="dxa"/>
            <w:gridSpan w:val="2"/>
            <w:vAlign w:val="center"/>
          </w:tcPr>
          <w:p w:rsidR="001F53B4" w:rsidRPr="00C611EF" w:rsidRDefault="001F53B4" w:rsidP="001F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</w:t>
            </w:r>
          </w:p>
        </w:tc>
        <w:tc>
          <w:tcPr>
            <w:tcW w:w="1702" w:type="dxa"/>
          </w:tcPr>
          <w:p w:rsidR="001F53B4" w:rsidRDefault="001F53B4" w:rsidP="001F53B4">
            <w:r w:rsidRPr="006D3DDC">
              <w:rPr>
                <w:sz w:val="24"/>
              </w:rPr>
              <w:t>Руководитель</w:t>
            </w:r>
            <w:r w:rsidRPr="006D3DDC">
              <w:rPr>
                <w:spacing w:val="-15"/>
                <w:sz w:val="24"/>
              </w:rPr>
              <w:t xml:space="preserve"> </w:t>
            </w:r>
            <w:r w:rsidRPr="006D3DDC">
              <w:rPr>
                <w:sz w:val="24"/>
              </w:rPr>
              <w:t>и</w:t>
            </w:r>
            <w:r w:rsidRPr="006D3DDC">
              <w:rPr>
                <w:spacing w:val="-57"/>
                <w:sz w:val="24"/>
              </w:rPr>
              <w:t xml:space="preserve"> </w:t>
            </w:r>
            <w:r w:rsidRPr="006D3DDC">
              <w:rPr>
                <w:sz w:val="24"/>
              </w:rPr>
              <w:t>педагоги</w:t>
            </w:r>
            <w:r w:rsidRPr="006D3DDC">
              <w:rPr>
                <w:spacing w:val="1"/>
                <w:sz w:val="24"/>
              </w:rPr>
              <w:t xml:space="preserve"> </w:t>
            </w:r>
            <w:r w:rsidRPr="006D3DDC">
              <w:rPr>
                <w:sz w:val="24"/>
              </w:rPr>
              <w:t>Центра</w:t>
            </w:r>
          </w:p>
        </w:tc>
      </w:tr>
      <w:tr w:rsidR="001F53B4" w:rsidTr="005309F4">
        <w:trPr>
          <w:gridAfter w:val="1"/>
          <w:wAfter w:w="52" w:type="dxa"/>
          <w:trHeight w:val="1103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9" w:type="dxa"/>
            <w:vAlign w:val="center"/>
          </w:tcPr>
          <w:p w:rsidR="001F53B4" w:rsidRDefault="001F53B4" w:rsidP="001F53B4">
            <w:pPr>
              <w:rPr>
                <w:sz w:val="24"/>
                <w:szCs w:val="24"/>
                <w:lang w:eastAsia="ru-RU"/>
              </w:rPr>
            </w:pPr>
            <w:r w:rsidRPr="00C33472">
              <w:rPr>
                <w:sz w:val="24"/>
                <w:szCs w:val="24"/>
                <w:lang w:eastAsia="ru-RU"/>
              </w:rPr>
              <w:t>День Космических войск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r w:rsidRPr="00DE6761">
              <w:rPr>
                <w:sz w:val="24"/>
              </w:rPr>
              <w:t>Единые</w:t>
            </w:r>
            <w:r w:rsidRPr="00DE6761">
              <w:rPr>
                <w:spacing w:val="1"/>
                <w:sz w:val="24"/>
              </w:rPr>
              <w:t xml:space="preserve"> </w:t>
            </w:r>
            <w:r w:rsidRPr="00DE6761">
              <w:rPr>
                <w:sz w:val="24"/>
              </w:rPr>
              <w:t>тематические</w:t>
            </w:r>
            <w:r w:rsidRPr="00DE6761">
              <w:rPr>
                <w:spacing w:val="-58"/>
                <w:sz w:val="24"/>
              </w:rPr>
              <w:t xml:space="preserve"> </w:t>
            </w:r>
            <w:r w:rsidRPr="00DE6761">
              <w:rPr>
                <w:sz w:val="24"/>
              </w:rPr>
              <w:t>уроки</w:t>
            </w:r>
          </w:p>
        </w:tc>
        <w:tc>
          <w:tcPr>
            <w:tcW w:w="1984" w:type="dxa"/>
            <w:gridSpan w:val="2"/>
            <w:vAlign w:val="center"/>
          </w:tcPr>
          <w:p w:rsidR="001F53B4" w:rsidRDefault="001F53B4" w:rsidP="001F53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Учащиеся 6-11 классов</w:t>
            </w:r>
          </w:p>
        </w:tc>
        <w:tc>
          <w:tcPr>
            <w:tcW w:w="1843" w:type="dxa"/>
            <w:gridSpan w:val="2"/>
            <w:vAlign w:val="center"/>
          </w:tcPr>
          <w:p w:rsidR="001F53B4" w:rsidRDefault="001F53B4" w:rsidP="001F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</w:tc>
        <w:tc>
          <w:tcPr>
            <w:tcW w:w="1702" w:type="dxa"/>
          </w:tcPr>
          <w:p w:rsidR="001F53B4" w:rsidRDefault="001F53B4" w:rsidP="001F53B4">
            <w:r w:rsidRPr="006D3DDC">
              <w:rPr>
                <w:sz w:val="24"/>
              </w:rPr>
              <w:t>Руководитель</w:t>
            </w:r>
            <w:r w:rsidRPr="006D3DDC">
              <w:rPr>
                <w:spacing w:val="-15"/>
                <w:sz w:val="24"/>
              </w:rPr>
              <w:t xml:space="preserve"> </w:t>
            </w:r>
            <w:r w:rsidRPr="006D3DDC">
              <w:rPr>
                <w:sz w:val="24"/>
              </w:rPr>
              <w:t>и</w:t>
            </w:r>
            <w:r w:rsidRPr="006D3DDC">
              <w:rPr>
                <w:spacing w:val="-57"/>
                <w:sz w:val="24"/>
              </w:rPr>
              <w:t xml:space="preserve"> </w:t>
            </w:r>
            <w:r w:rsidRPr="006D3DDC">
              <w:rPr>
                <w:sz w:val="24"/>
              </w:rPr>
              <w:t>педагоги</w:t>
            </w:r>
            <w:r w:rsidRPr="006D3DDC">
              <w:rPr>
                <w:spacing w:val="1"/>
                <w:sz w:val="24"/>
              </w:rPr>
              <w:t xml:space="preserve"> </w:t>
            </w:r>
            <w:r w:rsidRPr="006D3DDC">
              <w:rPr>
                <w:sz w:val="24"/>
              </w:rPr>
              <w:t>Центра</w:t>
            </w:r>
          </w:p>
        </w:tc>
      </w:tr>
      <w:tr w:rsidR="001F53B4" w:rsidTr="006C0C75">
        <w:trPr>
          <w:gridAfter w:val="1"/>
          <w:wAfter w:w="52" w:type="dxa"/>
          <w:trHeight w:val="1380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69" w:lineRule="exact"/>
              <w:ind w:left="3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 xml:space="preserve">Конкурсная программа 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 центра, учителя-предметники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5 октября 2024 г</w:t>
            </w:r>
          </w:p>
        </w:tc>
        <w:tc>
          <w:tcPr>
            <w:tcW w:w="1702" w:type="dxa"/>
          </w:tcPr>
          <w:p w:rsidR="001F53B4" w:rsidRPr="00AE4911" w:rsidRDefault="001F53B4" w:rsidP="001F53B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AE4911">
              <w:rPr>
                <w:sz w:val="24"/>
              </w:rPr>
              <w:t xml:space="preserve">Руководитель Центра, </w:t>
            </w:r>
            <w:proofErr w:type="gramStart"/>
            <w:r w:rsidRPr="00AE4911">
              <w:rPr>
                <w:sz w:val="24"/>
              </w:rPr>
              <w:t>классные</w:t>
            </w:r>
            <w:proofErr w:type="gramEnd"/>
          </w:p>
          <w:p w:rsidR="001F53B4" w:rsidRPr="00AE4911" w:rsidRDefault="001F53B4" w:rsidP="001F53B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AE4911">
              <w:rPr>
                <w:sz w:val="24"/>
              </w:rPr>
              <w:t>уководители</w:t>
            </w:r>
            <w:r>
              <w:rPr>
                <w:sz w:val="24"/>
              </w:rPr>
              <w:t>,</w:t>
            </w:r>
          </w:p>
          <w:p w:rsidR="001F53B4" w:rsidRDefault="001F53B4" w:rsidP="001F53B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E4911">
              <w:rPr>
                <w:sz w:val="24"/>
              </w:rPr>
              <w:t>едагог</w:t>
            </w:r>
            <w:proofErr w:type="gramStart"/>
            <w:r w:rsidRPr="00AE4911">
              <w:rPr>
                <w:sz w:val="24"/>
              </w:rPr>
              <w:t>и-</w:t>
            </w:r>
            <w:proofErr w:type="gramEnd"/>
            <w:r w:rsidRPr="00AE4911">
              <w:rPr>
                <w:sz w:val="24"/>
              </w:rPr>
              <w:t xml:space="preserve"> предметники</w:t>
            </w:r>
          </w:p>
        </w:tc>
      </w:tr>
      <w:tr w:rsidR="001F53B4" w:rsidTr="006C0C75">
        <w:trPr>
          <w:gridAfter w:val="1"/>
          <w:wAfter w:w="52" w:type="dxa"/>
          <w:trHeight w:val="1103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69" w:lineRule="exact"/>
              <w:ind w:left="3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ind w:left="0" w:right="52"/>
              <w:rPr>
                <w:sz w:val="24"/>
              </w:rPr>
            </w:pPr>
            <w:r>
              <w:rPr>
                <w:sz w:val="24"/>
              </w:rPr>
              <w:t>День государственного герба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30 ноября 2024 г</w:t>
            </w:r>
          </w:p>
        </w:tc>
        <w:tc>
          <w:tcPr>
            <w:tcW w:w="1702" w:type="dxa"/>
          </w:tcPr>
          <w:p w:rsidR="001F53B4" w:rsidRPr="00AE4911" w:rsidRDefault="001F53B4" w:rsidP="001F53B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AE4911">
              <w:rPr>
                <w:sz w:val="24"/>
              </w:rPr>
              <w:t xml:space="preserve">Руководитель Центра, </w:t>
            </w:r>
            <w:proofErr w:type="gramStart"/>
            <w:r w:rsidRPr="00AE4911">
              <w:rPr>
                <w:sz w:val="24"/>
              </w:rPr>
              <w:t>классные</w:t>
            </w:r>
            <w:proofErr w:type="gramEnd"/>
          </w:p>
          <w:p w:rsidR="001F53B4" w:rsidRPr="00AE4911" w:rsidRDefault="001F53B4" w:rsidP="001F53B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AE4911">
              <w:rPr>
                <w:sz w:val="24"/>
              </w:rPr>
              <w:t>уководители</w:t>
            </w:r>
            <w:r>
              <w:rPr>
                <w:sz w:val="24"/>
              </w:rPr>
              <w:t>,</w:t>
            </w:r>
          </w:p>
          <w:p w:rsidR="001F53B4" w:rsidRDefault="001F53B4" w:rsidP="001F53B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E4911">
              <w:rPr>
                <w:sz w:val="24"/>
              </w:rPr>
              <w:t>едагог</w:t>
            </w:r>
            <w:proofErr w:type="gramStart"/>
            <w:r w:rsidRPr="00AE4911">
              <w:rPr>
                <w:sz w:val="24"/>
              </w:rPr>
              <w:t>и-</w:t>
            </w:r>
            <w:proofErr w:type="gramEnd"/>
            <w:r w:rsidRPr="00AE4911">
              <w:rPr>
                <w:sz w:val="24"/>
              </w:rPr>
              <w:t xml:space="preserve"> </w:t>
            </w:r>
            <w:r w:rsidRPr="00AE4911">
              <w:rPr>
                <w:sz w:val="24"/>
              </w:rPr>
              <w:lastRenderedPageBreak/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275"/>
        </w:trPr>
        <w:tc>
          <w:tcPr>
            <w:tcW w:w="10951" w:type="dxa"/>
            <w:gridSpan w:val="9"/>
          </w:tcPr>
          <w:p w:rsidR="001F53B4" w:rsidRDefault="001F53B4" w:rsidP="001F53B4">
            <w:pPr>
              <w:pStyle w:val="TableParagraph"/>
              <w:spacing w:line="256" w:lineRule="exact"/>
              <w:ind w:left="3396" w:right="3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1F53B4" w:rsidTr="006C0C75">
        <w:trPr>
          <w:gridAfter w:val="1"/>
          <w:wAfter w:w="52" w:type="dxa"/>
          <w:trHeight w:val="1381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72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1F53B4" w:rsidRDefault="001F53B4" w:rsidP="001F53B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«Компьютерное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конструирование»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F53B4" w:rsidRDefault="001F53B4" w:rsidP="001F53B4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компьютерными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1106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72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  <w:p w:rsidR="001F53B4" w:rsidRDefault="001F53B4" w:rsidP="001F5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 г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1655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  <w:p w:rsidR="001F53B4" w:rsidRDefault="001F53B4" w:rsidP="001F53B4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2484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1F53B4" w:rsidRDefault="001F53B4" w:rsidP="001F53B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1F53B4" w:rsidRDefault="001F53B4" w:rsidP="001F5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лаборатории»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2205"/>
        </w:trPr>
        <w:tc>
          <w:tcPr>
            <w:tcW w:w="966" w:type="dxa"/>
            <w:tcBorders>
              <w:bottom w:val="single" w:sz="6" w:space="0" w:color="000000"/>
            </w:tcBorders>
          </w:tcPr>
          <w:p w:rsidR="001F53B4" w:rsidRDefault="001F53B4" w:rsidP="001F53B4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 w:rsidR="001F53B4" w:rsidRDefault="001F53B4" w:rsidP="001F53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1F53B4" w:rsidRDefault="001F53B4" w:rsidP="001F53B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1F53B4" w:rsidRDefault="001F53B4" w:rsidP="001F53B4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2217" w:type="dxa"/>
            <w:gridSpan w:val="2"/>
            <w:tcBorders>
              <w:bottom w:val="single" w:sz="6" w:space="0" w:color="000000"/>
            </w:tcBorders>
          </w:tcPr>
          <w:p w:rsidR="001F53B4" w:rsidRDefault="001F53B4" w:rsidP="001F53B4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</w:tcBorders>
          </w:tcPr>
          <w:p w:rsidR="001F53B4" w:rsidRDefault="001F53B4" w:rsidP="001F53B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</w:tcBorders>
          </w:tcPr>
          <w:p w:rsidR="001F53B4" w:rsidRDefault="001F53B4" w:rsidP="001F53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1F53B4" w:rsidRDefault="001F53B4" w:rsidP="001F53B4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1101"/>
        </w:trPr>
        <w:tc>
          <w:tcPr>
            <w:tcW w:w="966" w:type="dxa"/>
            <w:tcBorders>
              <w:top w:val="single" w:sz="6" w:space="0" w:color="000000"/>
            </w:tcBorders>
          </w:tcPr>
          <w:p w:rsidR="001F53B4" w:rsidRDefault="001F53B4" w:rsidP="001F53B4">
            <w:pPr>
              <w:pStyle w:val="TableParagraph"/>
              <w:spacing w:line="267" w:lineRule="exact"/>
              <w:ind w:left="4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6" w:space="0" w:color="000000"/>
            </w:tcBorders>
          </w:tcPr>
          <w:p w:rsidR="001F53B4" w:rsidRDefault="001F53B4" w:rsidP="001F53B4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Неделя химии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</w:tcBorders>
          </w:tcPr>
          <w:p w:rsidR="001F53B4" w:rsidRDefault="001F53B4" w:rsidP="001F53B4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</w:tcBorders>
          </w:tcPr>
          <w:p w:rsidR="001F53B4" w:rsidRDefault="001F53B4" w:rsidP="001F53B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</w:tcBorders>
          </w:tcPr>
          <w:p w:rsidR="001F53B4" w:rsidRDefault="001F53B4" w:rsidP="001F53B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2024 г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1F53B4" w:rsidRDefault="001F53B4" w:rsidP="001F53B4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1F53B4" w:rsidRDefault="001F53B4" w:rsidP="001F53B4">
            <w:pPr>
              <w:pStyle w:val="TableParagraph"/>
              <w:spacing w:line="270" w:lineRule="atLeast"/>
              <w:ind w:left="111" w:right="35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1100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67" w:lineRule="exact"/>
              <w:ind w:left="4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2024 г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1F53B4" w:rsidRDefault="001F53B4" w:rsidP="001F53B4">
            <w:pPr>
              <w:pStyle w:val="TableParagraph"/>
              <w:spacing w:line="270" w:lineRule="atLeast"/>
              <w:ind w:left="111" w:right="35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1100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66" w:lineRule="exact"/>
              <w:ind w:left="4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1F53B4" w:rsidRDefault="001F53B4" w:rsidP="001F53B4">
            <w:pPr>
              <w:pStyle w:val="TableParagraph"/>
              <w:ind w:right="289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2024 г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1F53B4" w:rsidRDefault="001F53B4" w:rsidP="001F53B4">
            <w:pPr>
              <w:pStyle w:val="TableParagraph"/>
              <w:spacing w:line="270" w:lineRule="atLeast"/>
              <w:ind w:left="111" w:right="35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825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67" w:lineRule="exact"/>
              <w:ind w:left="422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F53B4" w:rsidRDefault="001F53B4" w:rsidP="001F5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«Космос-это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1F53B4" w:rsidRDefault="001F53B4" w:rsidP="001F5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323"/>
        </w:trPr>
        <w:tc>
          <w:tcPr>
            <w:tcW w:w="10951" w:type="dxa"/>
            <w:gridSpan w:val="9"/>
          </w:tcPr>
          <w:p w:rsidR="001F53B4" w:rsidRDefault="001F53B4" w:rsidP="001F53B4">
            <w:pPr>
              <w:pStyle w:val="TableParagraph"/>
              <w:spacing w:line="304" w:lineRule="exact"/>
              <w:ind w:left="3396" w:right="33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1F53B4" w:rsidTr="006C0C75">
        <w:trPr>
          <w:gridAfter w:val="1"/>
          <w:wAfter w:w="52" w:type="dxa"/>
          <w:trHeight w:val="1103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1F53B4" w:rsidRDefault="001F53B4" w:rsidP="001F53B4">
            <w:pPr>
              <w:pStyle w:val="TableParagraph"/>
              <w:spacing w:line="270" w:lineRule="atLeast"/>
              <w:ind w:left="111" w:right="35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1103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Участие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1F53B4" w:rsidRDefault="001F53B4" w:rsidP="001F5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«Шоу профессий»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155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1F53B4" w:rsidRDefault="001F53B4" w:rsidP="001F53B4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53B4" w:rsidTr="006C0C75">
        <w:trPr>
          <w:gridAfter w:val="1"/>
          <w:wAfter w:w="52" w:type="dxa"/>
          <w:trHeight w:val="554"/>
        </w:trPr>
        <w:tc>
          <w:tcPr>
            <w:tcW w:w="966" w:type="dxa"/>
          </w:tcPr>
          <w:p w:rsidR="001F53B4" w:rsidRDefault="001F53B4" w:rsidP="001F53B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9" w:type="dxa"/>
          </w:tcPr>
          <w:p w:rsidR="001F53B4" w:rsidRDefault="001F53B4" w:rsidP="001F53B4">
            <w:pPr>
              <w:pStyle w:val="TableParagraph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Площадка 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возможностей»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proofErr w:type="gramEnd"/>
          </w:p>
          <w:p w:rsidR="001F53B4" w:rsidRDefault="001F53B4" w:rsidP="001F5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217" w:type="dxa"/>
            <w:gridSpan w:val="2"/>
          </w:tcPr>
          <w:p w:rsidR="001F53B4" w:rsidRDefault="001F53B4" w:rsidP="001F53B4">
            <w:pPr>
              <w:pStyle w:val="TableParagraph"/>
              <w:ind w:right="797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совместные</w:t>
            </w:r>
            <w:proofErr w:type="gramEnd"/>
          </w:p>
          <w:p w:rsidR="001F53B4" w:rsidRDefault="001F53B4" w:rsidP="001F5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1984" w:type="dxa"/>
            <w:gridSpan w:val="2"/>
          </w:tcPr>
          <w:p w:rsidR="001F53B4" w:rsidRDefault="001F53B4" w:rsidP="001F53B4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3" w:type="dxa"/>
            <w:gridSpan w:val="2"/>
          </w:tcPr>
          <w:p w:rsidR="001F53B4" w:rsidRDefault="001F53B4" w:rsidP="001F53B4">
            <w:pPr>
              <w:pStyle w:val="TableParagraph"/>
              <w:ind w:left="110" w:right="764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</w:p>
          <w:p w:rsidR="001F53B4" w:rsidRDefault="001F53B4" w:rsidP="001F53B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702" w:type="dxa"/>
          </w:tcPr>
          <w:p w:rsidR="001F53B4" w:rsidRDefault="001F53B4" w:rsidP="001F53B4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1F53B4" w:rsidRDefault="001F53B4" w:rsidP="001F53B4">
            <w:pPr>
              <w:pStyle w:val="TableParagraph"/>
              <w:spacing w:line="270" w:lineRule="atLeast"/>
              <w:ind w:left="111" w:right="35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795058" w:rsidRDefault="00795058" w:rsidP="00474B20"/>
    <w:sectPr w:rsidR="00795058">
      <w:pgSz w:w="11910" w:h="16840"/>
      <w:pgMar w:top="112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55DF"/>
    <w:rsid w:val="001F53B4"/>
    <w:rsid w:val="001F583F"/>
    <w:rsid w:val="00474B20"/>
    <w:rsid w:val="006C0C75"/>
    <w:rsid w:val="00795058"/>
    <w:rsid w:val="008455DF"/>
    <w:rsid w:val="00AE4911"/>
    <w:rsid w:val="00C50B77"/>
    <w:rsid w:val="00DE228D"/>
    <w:rsid w:val="00E22410"/>
    <w:rsid w:val="00E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0"/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0"/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ryshcola@mail.ru</cp:lastModifiedBy>
  <cp:revision>2</cp:revision>
  <dcterms:created xsi:type="dcterms:W3CDTF">2024-08-12T12:57:00Z</dcterms:created>
  <dcterms:modified xsi:type="dcterms:W3CDTF">2024-08-12T12:57:00Z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2022-06-30T00:00:00Z</vt:filetime>
  </property>
</Properties>
</file>