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95"/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3683"/>
        <w:gridCol w:w="2591"/>
        <w:gridCol w:w="1682"/>
        <w:gridCol w:w="5253"/>
      </w:tblGrid>
      <w:tr w:rsidR="00E15A69" w:rsidRPr="00C611EF" w14:paraId="59BC418C" w14:textId="77777777" w:rsidTr="008D54D1">
        <w:trPr>
          <w:trHeight w:val="315"/>
          <w:tblHeader/>
        </w:trPr>
        <w:tc>
          <w:tcPr>
            <w:tcW w:w="1549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26E3E" w14:textId="0688373B" w:rsidR="00E15A69" w:rsidRPr="00C7700E" w:rsidRDefault="00E15A69" w:rsidP="00E15A69">
            <w:pPr>
              <w:pStyle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shd w:val="clear" w:color="auto" w:fill="FFFFFF"/>
              </w:rPr>
              <w:t>Календарь</w:t>
            </w:r>
            <w:r w:rsidRPr="007C575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образовательных событий центра «Точка роста» на базе МБОУ «</w:t>
            </w:r>
            <w:proofErr w:type="spellStart"/>
            <w:r>
              <w:rPr>
                <w:shd w:val="clear" w:color="auto" w:fill="FFFFFF"/>
              </w:rPr>
              <w:t>Руссковская</w:t>
            </w:r>
            <w:proofErr w:type="spellEnd"/>
            <w:r>
              <w:rPr>
                <w:shd w:val="clear" w:color="auto" w:fill="FFFFFF"/>
              </w:rPr>
              <w:t xml:space="preserve"> СШ» на 2024-2025 уч. гг.</w:t>
            </w:r>
          </w:p>
        </w:tc>
      </w:tr>
      <w:tr w:rsidR="00C7700E" w:rsidRPr="00C611EF" w14:paraId="4949AD52" w14:textId="77777777" w:rsidTr="00E15A69">
        <w:trPr>
          <w:trHeight w:val="315"/>
          <w:tblHeader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A4E32" w14:textId="77777777" w:rsidR="00C7700E" w:rsidRPr="00C611EF" w:rsidRDefault="00C7700E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6C4B5" w14:textId="77777777" w:rsidR="00C7700E" w:rsidRPr="00305A4C" w:rsidRDefault="00C7700E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организации, на базе которой функционирует «Точка роста»</w:t>
            </w:r>
            <w:r w:rsidR="0030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/Кванториум/</w:t>
            </w:r>
            <w:r w:rsidR="0030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IT</w:t>
            </w:r>
            <w:r w:rsidR="0030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-куб</w:t>
            </w: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526D9" w14:textId="77777777" w:rsidR="00C7700E" w:rsidRPr="00C611EF" w:rsidRDefault="00C7700E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03D88" w14:textId="77777777" w:rsidR="00C7700E" w:rsidRPr="00C7700E" w:rsidRDefault="00C7700E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700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проведения (</w:t>
            </w:r>
            <w:r w:rsidRPr="00C770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или период с… по…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55710" w14:textId="77777777" w:rsidR="00C7700E" w:rsidRPr="00C7700E" w:rsidRDefault="00C7700E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70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Целевая аудитория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Pr="00C770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для </w:t>
            </w:r>
            <w:r w:rsidRPr="00C770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</w:t>
            </w:r>
            <w:r w:rsidRPr="00C770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ся, то каких классов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C33472" w:rsidRPr="00C611EF" w14:paraId="2269F51C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AF895" w14:textId="3CCA934A" w:rsidR="00C33472" w:rsidRPr="00C611EF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F4525" w14:textId="5C159F6F" w:rsidR="00C33472" w:rsidRPr="00C611EF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C6E30" w14:textId="0B5F12EC" w:rsidR="00C33472" w:rsidRPr="00C611EF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B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C07CB" w14:textId="54ED93A2" w:rsidR="00C33472" w:rsidRPr="00C611EF" w:rsidRDefault="00C33472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3E736" w14:textId="577F0302" w:rsidR="00C33472" w:rsidRPr="00C611EF" w:rsidRDefault="00C33472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</w:tr>
      <w:tr w:rsidR="00C33472" w:rsidRPr="00C611EF" w14:paraId="73086F84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FCA7E" w14:textId="77777777" w:rsidR="00C33472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83AFC" w14:textId="77777777" w:rsidR="00C33472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BAF03" w14:textId="55A622EC" w:rsidR="00C33472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Космических войск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5DB49" w14:textId="6196AD25" w:rsidR="00C33472" w:rsidRDefault="00C33472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A4727" w14:textId="2BEBC45F" w:rsidR="00C33472" w:rsidRDefault="00C33472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6-11 классов</w:t>
            </w:r>
          </w:p>
        </w:tc>
      </w:tr>
      <w:tr w:rsidR="00C33472" w:rsidRPr="00C611EF" w14:paraId="6C02FC60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CFBA0" w14:textId="77777777" w:rsidR="00C33472" w:rsidRPr="00C611EF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E1BC3" w14:textId="77777777" w:rsidR="00C33472" w:rsidRPr="00C611EF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C0499" w14:textId="2EA27869" w:rsidR="00C33472" w:rsidRPr="00C611EF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925B2" w14:textId="2E572BA0" w:rsidR="00C33472" w:rsidRPr="00C611EF" w:rsidRDefault="00C33472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7D56A" w14:textId="61316194" w:rsidR="00C33472" w:rsidRPr="00C611EF" w:rsidRDefault="00C33472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 классы</w:t>
            </w:r>
          </w:p>
        </w:tc>
      </w:tr>
      <w:tr w:rsidR="00C33472" w:rsidRPr="00C611EF" w14:paraId="57C1AA9F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AFF84" w14:textId="77777777" w:rsidR="00C33472" w:rsidRPr="00C611EF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93223" w14:textId="77777777" w:rsidR="00C33472" w:rsidRPr="00C611EF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5319E" w14:textId="69C8AC53" w:rsidR="00C33472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химии и биологии</w:t>
            </w:r>
            <w:r w:rsidRPr="00A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D707B" w14:textId="5287E34A" w:rsidR="00C33472" w:rsidRDefault="00C33472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по 17 октября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12913" w14:textId="276B08D8" w:rsidR="00C33472" w:rsidRDefault="00C33472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</w:tr>
      <w:tr w:rsidR="00C33472" w:rsidRPr="00C611EF" w14:paraId="6CCDA0B6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8E9E8" w14:textId="77777777" w:rsidR="00C33472" w:rsidRPr="00C611EF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24D04" w14:textId="77777777" w:rsidR="00C33472" w:rsidRPr="00C611EF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13CDE" w14:textId="14AE981E" w:rsidR="00C33472" w:rsidRPr="00C611EF" w:rsidRDefault="00C33472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68BCC8" w14:textId="239FEB8C" w:rsidR="00C33472" w:rsidRPr="00C611EF" w:rsidRDefault="00C33472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F1DF8" w14:textId="404E38A5" w:rsidR="00C33472" w:rsidRPr="00C611EF" w:rsidRDefault="00C33472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</w:tr>
      <w:tr w:rsidR="00E15A69" w:rsidRPr="00C611EF" w14:paraId="206A0E4F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DBE88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31365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BAEB5" w14:textId="1EE72297" w:rsidR="00E15A69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A2542" w14:textId="2426CB68" w:rsidR="00E15A69" w:rsidRDefault="00E15A69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43FDBD" w14:textId="7F56125E" w:rsidR="00E15A69" w:rsidRDefault="00E15A69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1-11 классов </w:t>
            </w:r>
          </w:p>
        </w:tc>
      </w:tr>
      <w:tr w:rsidR="00E15A69" w:rsidRPr="00C611EF" w14:paraId="27079661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BA310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B6C29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14872" w14:textId="7007A1B7" w:rsidR="00E15A69" w:rsidRPr="00BE758C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математики и информатики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5184D" w14:textId="6FD3CBEF" w:rsidR="00E15A69" w:rsidRDefault="00E15A69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2287A" w14:textId="2B4383BD" w:rsidR="00E15A69" w:rsidRDefault="00E15A69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1-11 классов </w:t>
            </w:r>
          </w:p>
        </w:tc>
      </w:tr>
      <w:tr w:rsidR="00E15A69" w:rsidRPr="00C611EF" w14:paraId="4754FB57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06757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93AD1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235F8" w14:textId="5821C37F" w:rsidR="00E15A69" w:rsidRPr="00BE758C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учителей технологии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D6753" w14:textId="2255D72D" w:rsidR="00E15A69" w:rsidRDefault="00E15A69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1BB23" w14:textId="522C8C5F" w:rsidR="00E15A69" w:rsidRDefault="00E15A69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учащиеся</w:t>
            </w:r>
          </w:p>
        </w:tc>
      </w:tr>
      <w:tr w:rsidR="00E15A69" w:rsidRPr="00C611EF" w14:paraId="463F588E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F4868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982B7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88485" w14:textId="12120D1A" w:rsidR="00E15A69" w:rsidRPr="00BE758C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физики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09438" w14:textId="598D6A32" w:rsidR="00E15A69" w:rsidRPr="004F2452" w:rsidRDefault="00E15A69" w:rsidP="00C33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7 декабря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30122" w14:textId="212FF282" w:rsidR="00E15A69" w:rsidRDefault="00E15A69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</w:tr>
      <w:tr w:rsidR="00E15A69" w:rsidRPr="00C611EF" w14:paraId="71E9A6EC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77D6E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3C94A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DFE1D" w14:textId="47771FBF" w:rsidR="00E15A69" w:rsidRPr="00BE758C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0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02"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A7D66" w14:textId="4009B6E8" w:rsidR="00E15A69" w:rsidRDefault="00E15A69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963E1" w14:textId="4FBAB7EC" w:rsidR="00E15A69" w:rsidRDefault="00E15A69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E15A69" w:rsidRPr="00C611EF" w14:paraId="2168684A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59FDA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2530D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8DFEE" w14:textId="492ECA2D" w:rsidR="00E15A69" w:rsidRPr="00BE758C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</w:t>
            </w:r>
            <w:r w:rsidRPr="00B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38EDF" w14:textId="230EFA57" w:rsidR="00E15A69" w:rsidRDefault="00E15A69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CB995" w14:textId="10A694DB" w:rsidR="00E15A69" w:rsidRDefault="00E15A69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учащиеся 5-11 классов</w:t>
            </w:r>
          </w:p>
        </w:tc>
      </w:tr>
      <w:tr w:rsidR="00E15A69" w:rsidRPr="00C611EF" w14:paraId="02FA36B7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656A3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4"/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695C2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6FE50" w14:textId="77777777" w:rsidR="00E15A69" w:rsidRPr="00E15A69" w:rsidRDefault="00E15A69" w:rsidP="00E1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персональных данных</w:t>
            </w:r>
          </w:p>
          <w:p w14:paraId="667C3F11" w14:textId="13474F55" w:rsidR="00E15A69" w:rsidRPr="00BE758C" w:rsidRDefault="00E15A69" w:rsidP="00E1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без Интернета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C584D" w14:textId="31BB248E" w:rsidR="00E15A69" w:rsidRDefault="00E15A69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455BD" w14:textId="17291C94" w:rsidR="00E15A69" w:rsidRDefault="00E15A69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</w:tr>
      <w:bookmarkEnd w:id="0"/>
      <w:tr w:rsidR="00E15A69" w:rsidRPr="00C611EF" w14:paraId="19B8A57F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A4A8B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A7C8E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5CFAE" w14:textId="77777777" w:rsidR="00E15A69" w:rsidRPr="00B445B3" w:rsidRDefault="00E15A69" w:rsidP="00383CC9">
            <w:pPr>
              <w:pStyle w:val="TableParagraph"/>
              <w:ind w:right="297"/>
              <w:rPr>
                <w:sz w:val="24"/>
              </w:rPr>
            </w:pPr>
            <w:r w:rsidRPr="00B445B3">
              <w:rPr>
                <w:sz w:val="24"/>
              </w:rPr>
              <w:t>Участие в системе открытых онлай</w:t>
            </w:r>
            <w:proofErr w:type="gramStart"/>
            <w:r w:rsidRPr="00B445B3">
              <w:rPr>
                <w:sz w:val="24"/>
              </w:rPr>
              <w:t>н-</w:t>
            </w:r>
            <w:proofErr w:type="gramEnd"/>
            <w:r w:rsidRPr="00B445B3">
              <w:rPr>
                <w:sz w:val="24"/>
              </w:rPr>
              <w:t xml:space="preserve"> уроков</w:t>
            </w:r>
          </w:p>
          <w:p w14:paraId="53E9270E" w14:textId="6E408E07" w:rsidR="00E15A69" w:rsidRPr="00BE758C" w:rsidRDefault="00E15A69" w:rsidP="00E1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B3">
              <w:rPr>
                <w:sz w:val="24"/>
              </w:rPr>
              <w:t>«</w:t>
            </w:r>
            <w:r>
              <w:rPr>
                <w:sz w:val="24"/>
              </w:rPr>
              <w:t>Шоу профессий</w:t>
            </w:r>
            <w:r w:rsidRPr="00B445B3">
              <w:rPr>
                <w:sz w:val="24"/>
              </w:rPr>
              <w:t>»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C2B43" w14:textId="2CDADFBE" w:rsidR="00E15A69" w:rsidRDefault="00E15A69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487C0" w14:textId="63C63425" w:rsidR="00E15A69" w:rsidRDefault="00E15A69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</w:tr>
      <w:tr w:rsidR="00E15A69" w:rsidRPr="00C611EF" w14:paraId="38F68EAA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ACD903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E181D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FEA14" w14:textId="79AD93A5" w:rsidR="00E15A69" w:rsidRPr="00B445B3" w:rsidRDefault="00E15A69" w:rsidP="00383CC9">
            <w:pPr>
              <w:pStyle w:val="TableParagraph"/>
              <w:ind w:right="297"/>
              <w:rPr>
                <w:sz w:val="24"/>
              </w:rPr>
            </w:pPr>
            <w:r>
              <w:t>Международный День Земли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3B711" w14:textId="4126A5CB" w:rsidR="00E15A69" w:rsidRDefault="00E15A69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2CAB0" w14:textId="58018F5E" w:rsidR="00E15A69" w:rsidRDefault="00E15A69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</w:tr>
      <w:tr w:rsidR="00E15A69" w:rsidRPr="00C611EF" w14:paraId="47A906BB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F7199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5DDF0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0147B" w14:textId="00A74A5F" w:rsidR="00E15A69" w:rsidRDefault="00E15A69" w:rsidP="00383CC9">
            <w:pPr>
              <w:pStyle w:val="TableParagraph"/>
              <w:ind w:right="297"/>
            </w:pPr>
            <w:r w:rsidRPr="00E15A69">
              <w:t>День космонавтики</w:t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E99C9" w14:textId="2CDCBC7C" w:rsidR="00E15A69" w:rsidRDefault="00E15A69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E8B76" w14:textId="120F8A67" w:rsidR="00E15A69" w:rsidRDefault="00E15A69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</w:tr>
      <w:tr w:rsidR="00E15A69" w:rsidRPr="00C611EF" w14:paraId="624EAC69" w14:textId="77777777" w:rsidTr="00E15A69">
        <w:trPr>
          <w:trHeight w:val="315"/>
        </w:trPr>
        <w:tc>
          <w:tcPr>
            <w:tcW w:w="24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990B3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11273" w14:textId="77777777" w:rsidR="00E15A69" w:rsidRPr="00C611EF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00300" w14:textId="77777777" w:rsidR="00E15A69" w:rsidRPr="00AA1D54" w:rsidRDefault="00E15A69" w:rsidP="00383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D54">
              <w:rPr>
                <w:rFonts w:ascii="Times New Roman" w:hAnsi="Times New Roman" w:cs="Times New Roman"/>
                <w:sz w:val="24"/>
                <w:szCs w:val="24"/>
              </w:rPr>
              <w:t>Площадка «Мир возможностей» (на базе Центра «Точка</w:t>
            </w:r>
            <w:proofErr w:type="gramEnd"/>
          </w:p>
          <w:p w14:paraId="45DD7D26" w14:textId="3AB0025F" w:rsidR="00E15A69" w:rsidRPr="00BE758C" w:rsidRDefault="00E15A69" w:rsidP="00C3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54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AA1D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6FD8F" w14:textId="0D57DB85" w:rsidR="00E15A69" w:rsidRDefault="00E15A69" w:rsidP="00C3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A1D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D5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A1D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A4039" w14:textId="7E8D2B18" w:rsidR="00E15A69" w:rsidRDefault="00E15A69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центра, учителя, учащиеся </w:t>
            </w:r>
            <w:r w:rsidRPr="00AA1D54"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родители</w:t>
            </w:r>
          </w:p>
        </w:tc>
      </w:tr>
    </w:tbl>
    <w:p w14:paraId="60C1F9A8" w14:textId="77777777" w:rsidR="00E15A69" w:rsidRDefault="00E15A69" w:rsidP="00C33472"/>
    <w:p w14:paraId="5BC58C0A" w14:textId="77777777" w:rsidR="00C33472" w:rsidRPr="00C52001" w:rsidRDefault="00C33472" w:rsidP="00C33472">
      <w:pPr>
        <w:rPr>
          <w:sz w:val="28"/>
          <w:szCs w:val="28"/>
        </w:rPr>
      </w:pPr>
      <w:r w:rsidRPr="00C52001">
        <w:rPr>
          <w:sz w:val="28"/>
          <w:szCs w:val="28"/>
        </w:rPr>
        <w:t xml:space="preserve">Актуальные  сведения о руководителе центра "Точка роста" и его контактные данные (мобильный телефон для оперативной связи и персональный адрес электронной почты): </w:t>
      </w:r>
    </w:p>
    <w:p w14:paraId="449A52D8" w14:textId="728C9E85" w:rsidR="00C33472" w:rsidRPr="00C52001" w:rsidRDefault="00C33472" w:rsidP="00C33472">
      <w:pPr>
        <w:rPr>
          <w:sz w:val="28"/>
          <w:szCs w:val="28"/>
        </w:rPr>
      </w:pPr>
      <w:r>
        <w:rPr>
          <w:sz w:val="28"/>
          <w:szCs w:val="28"/>
        </w:rPr>
        <w:t>Ковале</w:t>
      </w:r>
      <w:r w:rsidRPr="00C52001">
        <w:rPr>
          <w:sz w:val="28"/>
          <w:szCs w:val="28"/>
        </w:rPr>
        <w:t>ва Ольга Александровна, 89107624132, 89516993877,  ryshcola@mail.ru</w:t>
      </w:r>
    </w:p>
    <w:p w14:paraId="5B80157F" w14:textId="77777777" w:rsidR="00C33472" w:rsidRDefault="00C33472" w:rsidP="00C33472"/>
    <w:sectPr w:rsidR="00C33472" w:rsidSect="00C3347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E"/>
    <w:rsid w:val="00111866"/>
    <w:rsid w:val="00305A4C"/>
    <w:rsid w:val="0042596F"/>
    <w:rsid w:val="004F2452"/>
    <w:rsid w:val="006A007A"/>
    <w:rsid w:val="007D3DB4"/>
    <w:rsid w:val="00B52B51"/>
    <w:rsid w:val="00C33472"/>
    <w:rsid w:val="00C7700E"/>
    <w:rsid w:val="00E1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2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0E"/>
  </w:style>
  <w:style w:type="paragraph" w:styleId="1">
    <w:name w:val="heading 1"/>
    <w:basedOn w:val="a"/>
    <w:next w:val="a"/>
    <w:link w:val="10"/>
    <w:uiPriority w:val="9"/>
    <w:qFormat/>
    <w:rsid w:val="00C33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4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5A6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0E"/>
  </w:style>
  <w:style w:type="paragraph" w:styleId="1">
    <w:name w:val="heading 1"/>
    <w:basedOn w:val="a"/>
    <w:next w:val="a"/>
    <w:link w:val="10"/>
    <w:uiPriority w:val="9"/>
    <w:qFormat/>
    <w:rsid w:val="00C33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4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5A6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GL_03_09_2021</dc:creator>
  <cp:lastModifiedBy>ryshcola@mail.ru</cp:lastModifiedBy>
  <cp:revision>3</cp:revision>
  <dcterms:created xsi:type="dcterms:W3CDTF">2024-08-12T12:47:00Z</dcterms:created>
  <dcterms:modified xsi:type="dcterms:W3CDTF">2024-08-12T12:57:00Z</dcterms:modified>
</cp:coreProperties>
</file>