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40" w:rsidRPr="00010EFC" w:rsidRDefault="00010EFC">
      <w:pPr>
        <w:spacing w:after="0" w:line="408" w:lineRule="auto"/>
        <w:ind w:left="120"/>
        <w:jc w:val="center"/>
        <w:rPr>
          <w:lang w:val="ru-RU"/>
        </w:rPr>
      </w:pPr>
      <w:bookmarkStart w:id="0" w:name="block-3044526"/>
      <w:r w:rsidRPr="00010E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1040" w:rsidRPr="00010EFC" w:rsidRDefault="00010EFC">
      <w:pPr>
        <w:spacing w:after="0" w:line="408" w:lineRule="auto"/>
        <w:ind w:left="120"/>
        <w:jc w:val="center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010EFC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10EF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31040" w:rsidRPr="00010EFC" w:rsidRDefault="00010EFC">
      <w:pPr>
        <w:spacing w:after="0" w:line="408" w:lineRule="auto"/>
        <w:ind w:left="120"/>
        <w:jc w:val="center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010EF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"Шумячский район" Смоленской области</w:t>
      </w:r>
      <w:bookmarkEnd w:id="2"/>
      <w:r w:rsidRPr="00010E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0EFC">
        <w:rPr>
          <w:rFonts w:ascii="Times New Roman" w:hAnsi="Times New Roman"/>
          <w:color w:val="000000"/>
          <w:sz w:val="28"/>
          <w:lang w:val="ru-RU"/>
        </w:rPr>
        <w:t>​</w:t>
      </w:r>
    </w:p>
    <w:p w:rsidR="00331040" w:rsidRDefault="00010E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"Руссковская СШ"</w:t>
      </w:r>
    </w:p>
    <w:p w:rsidR="00331040" w:rsidRDefault="00331040">
      <w:pPr>
        <w:spacing w:after="0"/>
        <w:ind w:left="120"/>
      </w:pPr>
    </w:p>
    <w:p w:rsidR="00331040" w:rsidRDefault="00331040">
      <w:pPr>
        <w:spacing w:after="0"/>
        <w:ind w:left="120"/>
      </w:pPr>
    </w:p>
    <w:p w:rsidR="00331040" w:rsidRDefault="00331040">
      <w:pPr>
        <w:spacing w:after="0"/>
        <w:ind w:left="120"/>
      </w:pPr>
    </w:p>
    <w:p w:rsidR="00331040" w:rsidRDefault="0033104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10EF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10EFC" w:rsidRDefault="00010E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4E6975" w:rsidRPr="008944ED" w:rsidRDefault="00010E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10E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0E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010E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10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0E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10EF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10E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010E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0E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010E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0E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10E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10E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10EF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10EF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 В.Л.</w:t>
            </w:r>
          </w:p>
          <w:p w:rsidR="000E6D86" w:rsidRDefault="00010E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0E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1040" w:rsidRDefault="00331040">
      <w:pPr>
        <w:spacing w:after="0"/>
        <w:ind w:left="120"/>
      </w:pPr>
    </w:p>
    <w:p w:rsidR="00331040" w:rsidRDefault="00010E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31040" w:rsidRDefault="00331040">
      <w:pPr>
        <w:spacing w:after="0"/>
        <w:ind w:left="120"/>
      </w:pPr>
    </w:p>
    <w:p w:rsidR="00331040" w:rsidRDefault="00331040">
      <w:pPr>
        <w:spacing w:after="0"/>
        <w:ind w:left="120"/>
      </w:pPr>
    </w:p>
    <w:p w:rsidR="00331040" w:rsidRDefault="00331040">
      <w:pPr>
        <w:spacing w:after="0"/>
        <w:ind w:left="120"/>
      </w:pPr>
    </w:p>
    <w:p w:rsidR="00331040" w:rsidRDefault="00010E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31040" w:rsidRDefault="00010EF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434433)</w:t>
      </w:r>
    </w:p>
    <w:p w:rsidR="00331040" w:rsidRDefault="00331040">
      <w:pPr>
        <w:spacing w:after="0"/>
        <w:ind w:left="120"/>
        <w:jc w:val="center"/>
      </w:pPr>
    </w:p>
    <w:p w:rsidR="00331040" w:rsidRDefault="00010EF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«Геометрия»</w:t>
      </w:r>
    </w:p>
    <w:p w:rsidR="00331040" w:rsidRDefault="00010EF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331040" w:rsidRDefault="00331040">
      <w:pPr>
        <w:spacing w:after="0"/>
        <w:ind w:left="120"/>
        <w:jc w:val="center"/>
      </w:pPr>
    </w:p>
    <w:p w:rsidR="00331040" w:rsidRDefault="00331040">
      <w:pPr>
        <w:spacing w:after="0"/>
        <w:ind w:left="120"/>
        <w:jc w:val="center"/>
      </w:pPr>
    </w:p>
    <w:p w:rsidR="00331040" w:rsidRDefault="00331040">
      <w:pPr>
        <w:spacing w:after="0"/>
        <w:ind w:left="120"/>
        <w:jc w:val="center"/>
      </w:pPr>
    </w:p>
    <w:p w:rsidR="00331040" w:rsidRDefault="00331040">
      <w:pPr>
        <w:spacing w:after="0"/>
        <w:ind w:left="120"/>
        <w:jc w:val="center"/>
      </w:pPr>
    </w:p>
    <w:p w:rsidR="00331040" w:rsidRDefault="00331040">
      <w:pPr>
        <w:spacing w:after="0"/>
        <w:ind w:left="120"/>
        <w:jc w:val="center"/>
      </w:pPr>
    </w:p>
    <w:p w:rsidR="00331040" w:rsidRDefault="00331040">
      <w:pPr>
        <w:spacing w:after="0"/>
        <w:ind w:left="120"/>
        <w:jc w:val="center"/>
      </w:pPr>
    </w:p>
    <w:p w:rsidR="00331040" w:rsidRDefault="00331040">
      <w:pPr>
        <w:spacing w:after="0"/>
        <w:ind w:left="120"/>
        <w:jc w:val="center"/>
      </w:pPr>
    </w:p>
    <w:p w:rsidR="00331040" w:rsidRDefault="00331040">
      <w:pPr>
        <w:spacing w:after="0"/>
        <w:ind w:left="120"/>
        <w:jc w:val="center"/>
      </w:pPr>
    </w:p>
    <w:p w:rsidR="00331040" w:rsidRDefault="00331040">
      <w:pPr>
        <w:spacing w:after="0"/>
        <w:ind w:left="120"/>
        <w:jc w:val="center"/>
      </w:pPr>
    </w:p>
    <w:p w:rsidR="00331040" w:rsidRDefault="00331040">
      <w:pPr>
        <w:spacing w:after="0"/>
        <w:ind w:left="120"/>
        <w:jc w:val="center"/>
      </w:pPr>
    </w:p>
    <w:p w:rsidR="00331040" w:rsidRDefault="00010EFC" w:rsidP="00010EF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a5bb89e-7d9f-4fc4-a1ba-c6bd09c19ff7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Русское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31040" w:rsidRDefault="00331040">
      <w:pPr>
        <w:sectPr w:rsidR="00331040">
          <w:pgSz w:w="11906" w:h="16383"/>
          <w:pgMar w:top="1134" w:right="850" w:bottom="1134" w:left="1701" w:header="720" w:footer="720" w:gutter="0"/>
          <w:cols w:space="720"/>
        </w:sectPr>
      </w:pPr>
    </w:p>
    <w:p w:rsidR="00331040" w:rsidRDefault="00010EFC">
      <w:pPr>
        <w:spacing w:after="0" w:line="264" w:lineRule="auto"/>
        <w:ind w:left="120"/>
        <w:jc w:val="both"/>
      </w:pPr>
      <w:bookmarkStart w:id="5" w:name="block-304452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31040" w:rsidRDefault="00331040">
      <w:pPr>
        <w:spacing w:after="0" w:line="264" w:lineRule="auto"/>
        <w:ind w:left="120"/>
        <w:jc w:val="both"/>
      </w:pP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010EFC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010EFC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010E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0EFC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010EFC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010EFC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010EFC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010EFC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010E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31040" w:rsidRPr="00010EFC" w:rsidRDefault="00331040">
      <w:pPr>
        <w:rPr>
          <w:lang w:val="ru-RU"/>
        </w:rPr>
        <w:sectPr w:rsidR="00331040" w:rsidRPr="00010EFC">
          <w:pgSz w:w="11906" w:h="16383"/>
          <w:pgMar w:top="1134" w:right="850" w:bottom="1134" w:left="1701" w:header="720" w:footer="720" w:gutter="0"/>
          <w:cols w:space="720"/>
        </w:sectPr>
      </w:pPr>
    </w:p>
    <w:p w:rsidR="00331040" w:rsidRPr="00010EFC" w:rsidRDefault="00010EFC">
      <w:pPr>
        <w:spacing w:after="0" w:line="264" w:lineRule="auto"/>
        <w:ind w:left="120"/>
        <w:jc w:val="both"/>
        <w:rPr>
          <w:lang w:val="ru-RU"/>
        </w:rPr>
      </w:pPr>
      <w:bookmarkStart w:id="7" w:name="block-3044524"/>
      <w:bookmarkEnd w:id="5"/>
      <w:r w:rsidRPr="00010E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Pr="00010EFC" w:rsidRDefault="00010EFC">
      <w:pPr>
        <w:spacing w:after="0" w:line="264" w:lineRule="auto"/>
        <w:ind w:left="12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ертикальные и смежные углы. Биссектриса угла. </w:t>
      </w:r>
      <w:proofErr w:type="gramStart"/>
      <w:r w:rsidRPr="00010EFC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010EFC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010EFC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010EFC">
        <w:rPr>
          <w:rFonts w:ascii="Times New Roman" w:hAnsi="Times New Roman"/>
          <w:color w:val="000000"/>
          <w:sz w:val="28"/>
          <w:lang w:val="ru-RU"/>
        </w:rPr>
        <w:t>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010EFC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010EFC">
        <w:rPr>
          <w:rFonts w:ascii="Times New Roman" w:hAnsi="Times New Roman"/>
          <w:color w:val="000000"/>
          <w:sz w:val="28"/>
          <w:lang w:val="ru-RU"/>
        </w:rPr>
        <w:t xml:space="preserve"> прямых. Су</w:t>
      </w:r>
      <w:r w:rsidRPr="00010EFC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010EFC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010EFC">
        <w:rPr>
          <w:rFonts w:ascii="Times New Roman" w:hAnsi="Times New Roman"/>
          <w:color w:val="000000"/>
          <w:sz w:val="28"/>
          <w:lang w:val="ru-RU"/>
        </w:rPr>
        <w:t>к.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331040" w:rsidRPr="00010EFC" w:rsidRDefault="00010EFC">
      <w:pPr>
        <w:spacing w:after="0" w:line="264" w:lineRule="auto"/>
        <w:ind w:left="12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010EFC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010EFC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010EFC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010EFC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010EFC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31040" w:rsidRPr="00010EFC" w:rsidRDefault="00010EFC">
      <w:pPr>
        <w:spacing w:after="0" w:line="264" w:lineRule="auto"/>
        <w:ind w:left="12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Решени</w:t>
      </w:r>
      <w:r w:rsidRPr="00010EFC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010EFC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0EFC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</w:t>
      </w:r>
      <w:proofErr w:type="gramEnd"/>
      <w:r w:rsidRPr="00010EFC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</w:t>
      </w:r>
      <w:r w:rsidRPr="00010EFC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010EFC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331040" w:rsidRPr="00010EFC" w:rsidRDefault="00331040">
      <w:pPr>
        <w:rPr>
          <w:lang w:val="ru-RU"/>
        </w:rPr>
        <w:sectPr w:rsidR="00331040" w:rsidRPr="00010EFC">
          <w:pgSz w:w="11906" w:h="16383"/>
          <w:pgMar w:top="1134" w:right="850" w:bottom="1134" w:left="1701" w:header="720" w:footer="720" w:gutter="0"/>
          <w:cols w:space="720"/>
        </w:sectPr>
      </w:pPr>
    </w:p>
    <w:p w:rsidR="00331040" w:rsidRPr="00010EFC" w:rsidRDefault="00010EFC">
      <w:pPr>
        <w:spacing w:after="0" w:line="264" w:lineRule="auto"/>
        <w:ind w:left="120"/>
        <w:jc w:val="both"/>
        <w:rPr>
          <w:lang w:val="ru-RU"/>
        </w:rPr>
      </w:pPr>
      <w:bookmarkStart w:id="8" w:name="block-3044525"/>
      <w:bookmarkEnd w:id="7"/>
      <w:r w:rsidRPr="00010E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010EFC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Pr="00010EFC" w:rsidRDefault="00010EFC">
      <w:pPr>
        <w:spacing w:after="0" w:line="264" w:lineRule="auto"/>
        <w:ind w:left="12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10EF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010EFC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010EFC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010EFC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010EFC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010EFC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010EFC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010EFC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010EFC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010EFC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010EFC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010EFC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010EFC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Pr="00010EFC" w:rsidRDefault="00010EFC">
      <w:pPr>
        <w:spacing w:after="0" w:line="264" w:lineRule="auto"/>
        <w:ind w:left="12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Pr="00010EFC" w:rsidRDefault="00010EFC">
      <w:pPr>
        <w:spacing w:after="0" w:line="264" w:lineRule="auto"/>
        <w:ind w:left="12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Default="00010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31040" w:rsidRPr="00010EFC" w:rsidRDefault="0001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010EFC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1040" w:rsidRPr="00010EFC" w:rsidRDefault="0001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010EFC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331040" w:rsidRPr="00010EFC" w:rsidRDefault="0001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010EFC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331040" w:rsidRPr="00010EFC" w:rsidRDefault="0001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31040" w:rsidRPr="00010EFC" w:rsidRDefault="0001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010EFC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331040" w:rsidRPr="00010EFC" w:rsidRDefault="0001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010EFC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331040" w:rsidRDefault="00010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31040" w:rsidRPr="00010EFC" w:rsidRDefault="0001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010EFC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331040" w:rsidRPr="00010EFC" w:rsidRDefault="0001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31040" w:rsidRPr="00010EFC" w:rsidRDefault="0001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010EFC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31040" w:rsidRPr="00010EFC" w:rsidRDefault="0001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1040" w:rsidRDefault="00010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331040" w:rsidRPr="00010EFC" w:rsidRDefault="00010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31040" w:rsidRPr="00010EFC" w:rsidRDefault="00010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1040" w:rsidRPr="00010EFC" w:rsidRDefault="00010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010EFC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331040" w:rsidRPr="00010EFC" w:rsidRDefault="00010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31040" w:rsidRDefault="00010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31040" w:rsidRPr="00010EFC" w:rsidRDefault="00010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010EF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31040" w:rsidRPr="00010EFC" w:rsidRDefault="00010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010EFC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010EFC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331040" w:rsidRPr="00010EFC" w:rsidRDefault="00010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31040" w:rsidRPr="00010EFC" w:rsidRDefault="00010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331040" w:rsidRPr="00010EFC" w:rsidRDefault="00010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31040" w:rsidRPr="00010EFC" w:rsidRDefault="00010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участв</w:t>
      </w:r>
      <w:r w:rsidRPr="00010EFC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010EFC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Pr="00010EFC" w:rsidRDefault="00010EFC">
      <w:pPr>
        <w:spacing w:after="0" w:line="264" w:lineRule="auto"/>
        <w:ind w:left="12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Pr="00010EFC" w:rsidRDefault="00010EFC">
      <w:pPr>
        <w:spacing w:after="0" w:line="264" w:lineRule="auto"/>
        <w:ind w:left="12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1040" w:rsidRPr="00010EFC" w:rsidRDefault="00010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010EFC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331040" w:rsidRDefault="00010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31040" w:rsidRPr="00010EFC" w:rsidRDefault="00010E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31040" w:rsidRPr="00010EFC" w:rsidRDefault="00010E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010EFC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31040" w:rsidRPr="00010EFC" w:rsidRDefault="00010E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010EFC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Pr="00010EFC" w:rsidRDefault="00010EFC">
      <w:pPr>
        <w:spacing w:after="0" w:line="264" w:lineRule="auto"/>
        <w:ind w:left="120"/>
        <w:jc w:val="both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1040" w:rsidRPr="00010EFC" w:rsidRDefault="00331040">
      <w:pPr>
        <w:spacing w:after="0" w:line="264" w:lineRule="auto"/>
        <w:ind w:left="120"/>
        <w:jc w:val="both"/>
        <w:rPr>
          <w:lang w:val="ru-RU"/>
        </w:rPr>
      </w:pP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10E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0EF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0E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0E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010EFC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010EFC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010EFC">
        <w:rPr>
          <w:rFonts w:ascii="Times New Roman" w:hAnsi="Times New Roman"/>
          <w:color w:val="000000"/>
          <w:sz w:val="28"/>
          <w:lang w:val="ru-RU"/>
        </w:rPr>
        <w:t>логически</w:t>
      </w:r>
      <w:r w:rsidRPr="00010EFC">
        <w:rPr>
          <w:rFonts w:ascii="Times New Roman" w:hAnsi="Times New Roman"/>
          <w:color w:val="000000"/>
          <w:sz w:val="28"/>
          <w:lang w:val="ru-RU"/>
        </w:rPr>
        <w:t>е рассуждения</w:t>
      </w:r>
      <w:proofErr w:type="gramEnd"/>
      <w:r w:rsidRPr="00010EFC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010EFC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010EFC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010EFC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010EFC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010EFC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010EFC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0EF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0E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0E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010EFC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010EFC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010EFC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010EFC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010EFC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010EFC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0EF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0E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0E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010EFC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010EFC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010EFC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010EFC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010EFC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010EFC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331040" w:rsidRPr="00010EFC" w:rsidRDefault="00010EFC">
      <w:pPr>
        <w:spacing w:after="0" w:line="264" w:lineRule="auto"/>
        <w:ind w:firstLine="600"/>
        <w:jc w:val="both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При</w:t>
      </w:r>
      <w:r w:rsidRPr="00010EFC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331040" w:rsidRPr="00010EFC" w:rsidRDefault="00331040">
      <w:pPr>
        <w:rPr>
          <w:lang w:val="ru-RU"/>
        </w:rPr>
        <w:sectPr w:rsidR="00331040" w:rsidRPr="00010EFC">
          <w:pgSz w:w="11906" w:h="16383"/>
          <w:pgMar w:top="1134" w:right="850" w:bottom="1134" w:left="1701" w:header="720" w:footer="720" w:gutter="0"/>
          <w:cols w:space="720"/>
        </w:sectPr>
      </w:pPr>
    </w:p>
    <w:p w:rsidR="00331040" w:rsidRDefault="00010EFC">
      <w:pPr>
        <w:spacing w:after="0"/>
        <w:ind w:left="120"/>
      </w:pPr>
      <w:bookmarkStart w:id="10" w:name="block-3044528"/>
      <w:bookmarkEnd w:id="8"/>
      <w:r w:rsidRPr="00010E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331040" w:rsidRDefault="0001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33104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</w:tr>
      <w:tr w:rsidR="00331040" w:rsidRPr="00010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040" w:rsidRDefault="00331040"/>
        </w:tc>
      </w:tr>
    </w:tbl>
    <w:p w:rsidR="00331040" w:rsidRDefault="00331040">
      <w:pPr>
        <w:sectPr w:rsidR="00331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040" w:rsidRDefault="0001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331040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</w:tr>
      <w:tr w:rsidR="00331040" w:rsidRPr="00010EF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31040" w:rsidRDefault="00331040"/>
        </w:tc>
      </w:tr>
    </w:tbl>
    <w:p w:rsidR="00331040" w:rsidRDefault="00331040">
      <w:pPr>
        <w:sectPr w:rsidR="00331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040" w:rsidRDefault="0001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33104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</w:tr>
      <w:tr w:rsidR="00331040" w:rsidRPr="00010E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31040" w:rsidRDefault="00331040"/>
        </w:tc>
      </w:tr>
    </w:tbl>
    <w:p w:rsidR="00331040" w:rsidRDefault="00331040">
      <w:pPr>
        <w:sectPr w:rsidR="00331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040" w:rsidRDefault="00010EFC">
      <w:pPr>
        <w:spacing w:after="0"/>
        <w:ind w:left="120"/>
      </w:pPr>
      <w:bookmarkStart w:id="11" w:name="block-30445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1040" w:rsidRDefault="0001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33104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040" w:rsidRDefault="00331040"/>
        </w:tc>
      </w:tr>
    </w:tbl>
    <w:p w:rsidR="00331040" w:rsidRDefault="00331040">
      <w:pPr>
        <w:sectPr w:rsidR="00331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040" w:rsidRDefault="0001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33104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исанных и описанных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040" w:rsidRDefault="00331040"/>
        </w:tc>
      </w:tr>
    </w:tbl>
    <w:p w:rsidR="00331040" w:rsidRDefault="00331040">
      <w:pPr>
        <w:sectPr w:rsidR="00331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040" w:rsidRDefault="0001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33104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040" w:rsidRDefault="00331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040" w:rsidRDefault="00331040"/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 w:rsidRPr="00010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3310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040" w:rsidRDefault="00331040">
            <w:pPr>
              <w:spacing w:after="0"/>
              <w:ind w:left="135"/>
            </w:pPr>
          </w:p>
        </w:tc>
      </w:tr>
      <w:tr w:rsidR="00331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040" w:rsidRPr="00010EFC" w:rsidRDefault="00010EFC">
            <w:pPr>
              <w:spacing w:after="0"/>
              <w:ind w:left="135"/>
              <w:rPr>
                <w:lang w:val="ru-RU"/>
              </w:rPr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 w:rsidRPr="0001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040" w:rsidRDefault="0001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040" w:rsidRDefault="00331040"/>
        </w:tc>
      </w:tr>
    </w:tbl>
    <w:p w:rsidR="00331040" w:rsidRDefault="00331040">
      <w:pPr>
        <w:sectPr w:rsidR="00331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040" w:rsidRPr="00010EFC" w:rsidRDefault="00010EFC">
      <w:pPr>
        <w:spacing w:after="0"/>
        <w:ind w:left="120"/>
        <w:rPr>
          <w:lang w:val="ru-RU"/>
        </w:rPr>
      </w:pPr>
      <w:bookmarkStart w:id="12" w:name="block-3044530"/>
      <w:bookmarkEnd w:id="11"/>
      <w:r w:rsidRPr="00010E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31040" w:rsidRPr="00010EFC" w:rsidRDefault="00010EFC">
      <w:pPr>
        <w:spacing w:after="0" w:line="480" w:lineRule="auto"/>
        <w:ind w:left="120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31040" w:rsidRPr="00010EFC" w:rsidRDefault="00010EFC">
      <w:pPr>
        <w:spacing w:after="0" w:line="480" w:lineRule="auto"/>
        <w:ind w:left="120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cdc3876-571e-4ea9-a1d0-6bf3dde3985b"/>
      <w:r w:rsidRPr="00010EFC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3"/>
      <w:r w:rsidRPr="00010EF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31040" w:rsidRPr="00010EFC" w:rsidRDefault="00010EFC">
      <w:pPr>
        <w:spacing w:after="0" w:line="480" w:lineRule="auto"/>
        <w:ind w:left="120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31040" w:rsidRPr="00010EFC" w:rsidRDefault="00010EFC">
      <w:pPr>
        <w:spacing w:after="0"/>
        <w:ind w:left="120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​</w:t>
      </w:r>
    </w:p>
    <w:p w:rsidR="00331040" w:rsidRPr="00010EFC" w:rsidRDefault="00010EFC">
      <w:pPr>
        <w:spacing w:after="0" w:line="480" w:lineRule="auto"/>
        <w:ind w:left="120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1040" w:rsidRPr="00010EFC" w:rsidRDefault="00010EFC">
      <w:pPr>
        <w:spacing w:after="0" w:line="480" w:lineRule="auto"/>
        <w:ind w:left="120"/>
        <w:rPr>
          <w:lang w:val="ru-RU"/>
        </w:rPr>
      </w:pPr>
      <w:r w:rsidRPr="00010EFC">
        <w:rPr>
          <w:rFonts w:ascii="Times New Roman" w:hAnsi="Times New Roman"/>
          <w:color w:val="000000"/>
          <w:sz w:val="28"/>
          <w:lang w:val="ru-RU"/>
        </w:rPr>
        <w:t>​‌</w:t>
      </w:r>
      <w:r w:rsidRPr="00010EFC">
        <w:rPr>
          <w:rFonts w:ascii="Times New Roman" w:hAnsi="Times New Roman"/>
          <w:color w:val="000000"/>
          <w:sz w:val="28"/>
          <w:lang w:val="ru-RU"/>
        </w:rPr>
        <w:t>1. Математика. Геометрия: 7—9-е классы: базовый уровень: методическое пособие к пред</w:t>
      </w:r>
      <w:r w:rsidRPr="00010EFC">
        <w:rPr>
          <w:rFonts w:ascii="Times New Roman" w:hAnsi="Times New Roman"/>
          <w:color w:val="000000"/>
          <w:sz w:val="28"/>
          <w:lang w:val="ru-RU"/>
        </w:rPr>
        <w:t>метной линии учебников по геометрии Л. С. Атанасяна, В. Ф. Бутузова, С. Б., Кадомцева и др. — 2-е изд., стер. — Москва: Просвещение, 2023</w:t>
      </w:r>
      <w:r w:rsidRPr="00010EFC">
        <w:rPr>
          <w:sz w:val="28"/>
          <w:lang w:val="ru-RU"/>
        </w:rPr>
        <w:br/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 2. Геометрия. Самостоятельные и контрольные работы. 7 класс/ Иченская М.А. — Москва: Просвещение, 2023</w:t>
      </w:r>
      <w:r w:rsidRPr="00010EFC">
        <w:rPr>
          <w:sz w:val="28"/>
          <w:lang w:val="ru-RU"/>
        </w:rPr>
        <w:br/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 3. Геометрия.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 Тематические тесты к учебнику Л. С. Атанасяна и др. 7 класс/ Мищенко Т.М. Блинков А.Д. — Москва: Просвещение, 2023</w:t>
      </w:r>
      <w:r w:rsidRPr="00010EFC">
        <w:rPr>
          <w:sz w:val="28"/>
          <w:lang w:val="ru-RU"/>
        </w:rPr>
        <w:br/>
      </w:r>
      <w:bookmarkStart w:id="14" w:name="810f2c24-8c1c-4af1-98b4-b34d2846533f"/>
      <w:r w:rsidRPr="00010EFC">
        <w:rPr>
          <w:rFonts w:ascii="Times New Roman" w:hAnsi="Times New Roman"/>
          <w:color w:val="000000"/>
          <w:sz w:val="28"/>
          <w:lang w:val="ru-RU"/>
        </w:rPr>
        <w:t xml:space="preserve"> 4.Геометрия. Дидактические материалы. 7 класс/ Зив Б.Г. Мейлер В.М. — Москва: Просвещение, 2023‌​</w:t>
      </w:r>
      <w:bookmarkEnd w:id="14"/>
      <w:r w:rsidRPr="00010EF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31040" w:rsidRPr="00010EFC" w:rsidRDefault="00331040">
      <w:pPr>
        <w:spacing w:after="0"/>
        <w:ind w:left="120"/>
        <w:rPr>
          <w:lang w:val="ru-RU"/>
        </w:rPr>
      </w:pPr>
    </w:p>
    <w:p w:rsidR="00331040" w:rsidRPr="00010EFC" w:rsidRDefault="00010EFC">
      <w:pPr>
        <w:spacing w:after="0" w:line="480" w:lineRule="auto"/>
        <w:ind w:left="120"/>
        <w:rPr>
          <w:lang w:val="ru-RU"/>
        </w:rPr>
      </w:pPr>
      <w:r w:rsidRPr="00010E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</w:t>
      </w:r>
      <w:r w:rsidRPr="00010EFC">
        <w:rPr>
          <w:rFonts w:ascii="Times New Roman" w:hAnsi="Times New Roman"/>
          <w:b/>
          <w:color w:val="000000"/>
          <w:sz w:val="28"/>
          <w:lang w:val="ru-RU"/>
        </w:rPr>
        <w:t>УРСЫ СЕТИ ИНТЕРНЕТ</w:t>
      </w:r>
    </w:p>
    <w:p w:rsidR="00331040" w:rsidRDefault="00010EFC">
      <w:pPr>
        <w:spacing w:after="0" w:line="480" w:lineRule="auto"/>
        <w:ind w:left="120"/>
      </w:pPr>
      <w:r w:rsidRPr="00010EFC">
        <w:rPr>
          <w:rFonts w:ascii="Times New Roman" w:hAnsi="Times New Roman"/>
          <w:color w:val="000000"/>
          <w:sz w:val="28"/>
          <w:lang w:val="ru-RU"/>
        </w:rPr>
        <w:t>​</w:t>
      </w:r>
      <w:r w:rsidRPr="00010EFC">
        <w:rPr>
          <w:rFonts w:ascii="Times New Roman" w:hAnsi="Times New Roman"/>
          <w:color w:val="333333"/>
          <w:sz w:val="28"/>
          <w:lang w:val="ru-RU"/>
        </w:rPr>
        <w:t>​‌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1. Библиотека Минпросвещения. Геометрия. 7 класс. </w:t>
      </w:r>
      <w:r>
        <w:rPr>
          <w:rFonts w:ascii="Times New Roman" w:hAnsi="Times New Roman"/>
          <w:color w:val="000000"/>
          <w:sz w:val="28"/>
        </w:rPr>
        <w:t>URL: https://lesson.edu.ru/02.3/07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Библиотека Минпросвещения. Геометрия. 8 класс. </w:t>
      </w:r>
      <w:r>
        <w:rPr>
          <w:rFonts w:ascii="Times New Roman" w:hAnsi="Times New Roman"/>
          <w:color w:val="000000"/>
          <w:sz w:val="28"/>
        </w:rPr>
        <w:t>URL</w:t>
      </w:r>
      <w:r w:rsidRPr="00010EF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010E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010E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0E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0EFC">
        <w:rPr>
          <w:rFonts w:ascii="Times New Roman" w:hAnsi="Times New Roman"/>
          <w:color w:val="000000"/>
          <w:sz w:val="28"/>
          <w:lang w:val="ru-RU"/>
        </w:rPr>
        <w:t>/02.3/08</w:t>
      </w:r>
      <w:r w:rsidRPr="00010EFC">
        <w:rPr>
          <w:sz w:val="28"/>
          <w:lang w:val="ru-RU"/>
        </w:rPr>
        <w:br/>
      </w:r>
      <w:bookmarkStart w:id="15" w:name="0cfb5cb7-6334-48ba-8ea7-205ab2d8be80"/>
      <w:r w:rsidRPr="00010EFC">
        <w:rPr>
          <w:rFonts w:ascii="Times New Roman" w:hAnsi="Times New Roman"/>
          <w:color w:val="000000"/>
          <w:sz w:val="28"/>
          <w:lang w:val="ru-RU"/>
        </w:rPr>
        <w:t xml:space="preserve"> 3. Библиотека Минпросвещения. </w:t>
      </w:r>
      <w:proofErr w:type="gramStart"/>
      <w:r>
        <w:rPr>
          <w:rFonts w:ascii="Times New Roman" w:hAnsi="Times New Roman"/>
          <w:color w:val="000000"/>
          <w:sz w:val="28"/>
        </w:rPr>
        <w:t>Геометрия. 9 класс.</w:t>
      </w:r>
      <w:proofErr w:type="gramEnd"/>
      <w:r>
        <w:rPr>
          <w:rFonts w:ascii="Times New Roman" w:hAnsi="Times New Roman"/>
          <w:color w:val="000000"/>
          <w:sz w:val="28"/>
        </w:rPr>
        <w:t xml:space="preserve"> URL: https://lesson.edu.ru/02.3/09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00000" w:rsidRDefault="00010EFC">
      <w:bookmarkStart w:id="16" w:name="_GoBack"/>
      <w:bookmarkEnd w:id="12"/>
      <w:bookmarkEnd w:id="16"/>
    </w:p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02DC"/>
    <w:multiLevelType w:val="multilevel"/>
    <w:tmpl w:val="CEC878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B2FA9"/>
    <w:multiLevelType w:val="multilevel"/>
    <w:tmpl w:val="208ABC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775BDC"/>
    <w:multiLevelType w:val="multilevel"/>
    <w:tmpl w:val="C12EBC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A77C23"/>
    <w:multiLevelType w:val="multilevel"/>
    <w:tmpl w:val="45CCF3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B524ED"/>
    <w:multiLevelType w:val="multilevel"/>
    <w:tmpl w:val="882A1A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A77E82"/>
    <w:multiLevelType w:val="multilevel"/>
    <w:tmpl w:val="49EA01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1040"/>
    <w:rsid w:val="00010EFC"/>
    <w:rsid w:val="0033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7457</Words>
  <Characters>42509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Чурикова</dc:creator>
  <cp:lastModifiedBy>ryshcola@mail.ru</cp:lastModifiedBy>
  <cp:revision>2</cp:revision>
  <dcterms:created xsi:type="dcterms:W3CDTF">2023-08-23T14:52:00Z</dcterms:created>
  <dcterms:modified xsi:type="dcterms:W3CDTF">2023-08-23T14:52:00Z</dcterms:modified>
</cp:coreProperties>
</file>