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80" w:rsidRPr="00711FA3" w:rsidRDefault="005952A4">
      <w:pPr>
        <w:spacing w:after="0" w:line="408" w:lineRule="auto"/>
        <w:ind w:left="120"/>
        <w:jc w:val="center"/>
        <w:rPr>
          <w:lang w:val="ru-RU"/>
        </w:rPr>
      </w:pPr>
      <w:bookmarkStart w:id="0" w:name="block-34206866"/>
      <w:r w:rsidRPr="00711F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2E7E" w:rsidRDefault="005952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Смоленской области по образованию и </w:t>
      </w:r>
      <w:proofErr w:type="gramStart"/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науке </w:t>
      </w:r>
      <w:r w:rsidRPr="00711FA3">
        <w:rPr>
          <w:sz w:val="28"/>
          <w:lang w:val="ru-RU"/>
        </w:rPr>
        <w:br/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</w:t>
      </w:r>
      <w:proofErr w:type="gramEnd"/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образование "</w:t>
      </w:r>
      <w:proofErr w:type="spellStart"/>
      <w:r w:rsidRPr="00711FA3">
        <w:rPr>
          <w:rFonts w:ascii="Times New Roman" w:hAnsi="Times New Roman"/>
          <w:b/>
          <w:color w:val="000000"/>
          <w:sz w:val="28"/>
          <w:lang w:val="ru-RU"/>
        </w:rPr>
        <w:t>Шумячский</w:t>
      </w:r>
      <w:proofErr w:type="spellEnd"/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район" </w:t>
      </w:r>
    </w:p>
    <w:p w:rsidR="00DF2D80" w:rsidRPr="00711FA3" w:rsidRDefault="005952A4">
      <w:pPr>
        <w:spacing w:after="0" w:line="408" w:lineRule="auto"/>
        <w:ind w:left="120"/>
        <w:jc w:val="center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  <w:r w:rsidRPr="00711FA3">
        <w:rPr>
          <w:sz w:val="28"/>
          <w:lang w:val="ru-RU"/>
        </w:rPr>
        <w:br/>
      </w:r>
      <w:bookmarkStart w:id="1" w:name="ca8d2e90-56c6-4227-b989-cf591d15a380"/>
      <w:bookmarkEnd w:id="1"/>
    </w:p>
    <w:p w:rsidR="00DF2D80" w:rsidRPr="00711FA3" w:rsidRDefault="005952A4" w:rsidP="00E32E7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711FA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711FA3">
        <w:rPr>
          <w:rFonts w:ascii="Times New Roman" w:hAnsi="Times New Roman"/>
          <w:b/>
          <w:color w:val="000000"/>
          <w:sz w:val="28"/>
          <w:lang w:val="ru-RU"/>
        </w:rPr>
        <w:t>Руссковская</w:t>
      </w:r>
      <w:proofErr w:type="spellEnd"/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bookmarkEnd w:id="2"/>
      <w:r w:rsidR="00E32E7E">
        <w:rPr>
          <w:rFonts w:ascii="Times New Roman" w:hAnsi="Times New Roman"/>
          <w:b/>
          <w:color w:val="000000"/>
          <w:sz w:val="28"/>
          <w:lang w:val="ru-RU"/>
        </w:rPr>
        <w:t>Ш»</w:t>
      </w:r>
    </w:p>
    <w:p w:rsidR="00DF2D80" w:rsidRPr="00711FA3" w:rsidRDefault="00DF2D80">
      <w:pPr>
        <w:spacing w:after="0"/>
        <w:ind w:left="120"/>
        <w:rPr>
          <w:lang w:val="ru-RU"/>
        </w:rPr>
      </w:pPr>
    </w:p>
    <w:p w:rsidR="00DF2D80" w:rsidRPr="00711FA3" w:rsidRDefault="00DF2D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952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952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4E6975" w:rsidRDefault="005952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52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О.А.</w:t>
            </w:r>
          </w:p>
          <w:p w:rsidR="004E6975" w:rsidRDefault="005952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A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952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952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5952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52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О.А.</w:t>
            </w:r>
          </w:p>
          <w:p w:rsidR="004E6975" w:rsidRDefault="005952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A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952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952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952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952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  <w:p w:rsidR="000E6D86" w:rsidRDefault="005952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A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2D80" w:rsidRDefault="00DF2D80">
      <w:pPr>
        <w:spacing w:after="0"/>
        <w:ind w:left="120"/>
      </w:pPr>
    </w:p>
    <w:p w:rsidR="00DF2D80" w:rsidRDefault="00DF2D80">
      <w:pPr>
        <w:spacing w:after="0"/>
        <w:ind w:left="120"/>
      </w:pPr>
    </w:p>
    <w:p w:rsidR="00DF2D80" w:rsidRDefault="00DF2D80">
      <w:pPr>
        <w:spacing w:after="0"/>
        <w:ind w:left="120"/>
      </w:pPr>
    </w:p>
    <w:p w:rsidR="00DF2D80" w:rsidRDefault="00DF2D80">
      <w:pPr>
        <w:spacing w:after="0"/>
        <w:ind w:left="120"/>
      </w:pPr>
    </w:p>
    <w:p w:rsidR="00DF2D80" w:rsidRDefault="00DF2D80">
      <w:pPr>
        <w:spacing w:after="0"/>
        <w:ind w:left="120"/>
      </w:pPr>
    </w:p>
    <w:p w:rsidR="00DF2D80" w:rsidRDefault="005952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2D80" w:rsidRDefault="005952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4499351)</w:t>
      </w:r>
    </w:p>
    <w:p w:rsidR="00DF2D80" w:rsidRDefault="00DF2D80">
      <w:pPr>
        <w:spacing w:after="0"/>
        <w:ind w:left="120"/>
        <w:jc w:val="center"/>
      </w:pPr>
    </w:p>
    <w:p w:rsidR="00DF2D80" w:rsidRPr="00E32E7E" w:rsidRDefault="005952A4">
      <w:pPr>
        <w:spacing w:after="0" w:line="408" w:lineRule="auto"/>
        <w:ind w:left="120"/>
        <w:jc w:val="center"/>
        <w:rPr>
          <w:lang w:val="ru-RU"/>
        </w:rPr>
      </w:pPr>
      <w:r w:rsidRPr="00E32E7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F2D80" w:rsidRPr="00E32E7E" w:rsidRDefault="005952A4">
      <w:pPr>
        <w:spacing w:after="0" w:line="408" w:lineRule="auto"/>
        <w:ind w:left="120"/>
        <w:jc w:val="center"/>
        <w:rPr>
          <w:lang w:val="ru-RU"/>
        </w:rPr>
      </w:pPr>
      <w:r w:rsidRPr="00E32E7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F2D80" w:rsidRPr="00E32E7E" w:rsidRDefault="00DF2D80">
      <w:pPr>
        <w:spacing w:after="0"/>
        <w:ind w:left="120"/>
        <w:jc w:val="center"/>
        <w:rPr>
          <w:lang w:val="ru-RU"/>
        </w:rPr>
      </w:pPr>
    </w:p>
    <w:p w:rsidR="00DF2D80" w:rsidRPr="00E32E7E" w:rsidRDefault="00DF2D80">
      <w:pPr>
        <w:spacing w:after="0"/>
        <w:ind w:left="120"/>
        <w:jc w:val="center"/>
        <w:rPr>
          <w:lang w:val="ru-RU"/>
        </w:rPr>
      </w:pPr>
    </w:p>
    <w:p w:rsidR="00DF2D80" w:rsidRPr="00E32E7E" w:rsidRDefault="00DF2D80">
      <w:pPr>
        <w:spacing w:after="0"/>
        <w:ind w:left="120"/>
        <w:jc w:val="center"/>
        <w:rPr>
          <w:lang w:val="ru-RU"/>
        </w:rPr>
      </w:pPr>
    </w:p>
    <w:p w:rsidR="00DF2D80" w:rsidRPr="00E32E7E" w:rsidRDefault="00DF2D80">
      <w:pPr>
        <w:spacing w:after="0"/>
        <w:ind w:left="120"/>
        <w:jc w:val="center"/>
        <w:rPr>
          <w:lang w:val="ru-RU"/>
        </w:rPr>
      </w:pPr>
    </w:p>
    <w:p w:rsidR="00DF2D80" w:rsidRPr="00E32E7E" w:rsidRDefault="00DF2D80">
      <w:pPr>
        <w:spacing w:after="0"/>
        <w:ind w:left="120"/>
        <w:jc w:val="center"/>
        <w:rPr>
          <w:lang w:val="ru-RU"/>
        </w:rPr>
      </w:pPr>
    </w:p>
    <w:p w:rsidR="00DF2D80" w:rsidRDefault="00DF2D80">
      <w:pPr>
        <w:spacing w:after="0"/>
        <w:ind w:left="120"/>
        <w:jc w:val="center"/>
        <w:rPr>
          <w:lang w:val="ru-RU"/>
        </w:rPr>
      </w:pPr>
    </w:p>
    <w:p w:rsidR="00E32E7E" w:rsidRDefault="00E32E7E">
      <w:pPr>
        <w:spacing w:after="0"/>
        <w:ind w:left="120"/>
        <w:jc w:val="center"/>
        <w:rPr>
          <w:lang w:val="ru-RU"/>
        </w:rPr>
      </w:pPr>
    </w:p>
    <w:p w:rsidR="00E32E7E" w:rsidRDefault="00E32E7E">
      <w:pPr>
        <w:spacing w:after="0"/>
        <w:ind w:left="120"/>
        <w:jc w:val="center"/>
        <w:rPr>
          <w:lang w:val="ru-RU"/>
        </w:rPr>
      </w:pPr>
    </w:p>
    <w:p w:rsidR="00E32E7E" w:rsidRDefault="00E32E7E">
      <w:pPr>
        <w:spacing w:after="0"/>
        <w:ind w:left="120"/>
        <w:jc w:val="center"/>
        <w:rPr>
          <w:lang w:val="ru-RU"/>
        </w:rPr>
      </w:pPr>
    </w:p>
    <w:p w:rsidR="00E32E7E" w:rsidRPr="00E32E7E" w:rsidRDefault="00E32E7E">
      <w:pPr>
        <w:spacing w:after="0"/>
        <w:ind w:left="120"/>
        <w:jc w:val="center"/>
        <w:rPr>
          <w:lang w:val="ru-RU"/>
        </w:rPr>
      </w:pPr>
    </w:p>
    <w:p w:rsidR="00DF2D80" w:rsidRPr="00E32E7E" w:rsidRDefault="005952A4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E32E7E">
        <w:rPr>
          <w:rFonts w:ascii="Times New Roman" w:hAnsi="Times New Roman"/>
          <w:b/>
          <w:color w:val="000000"/>
          <w:sz w:val="28"/>
          <w:lang w:val="ru-RU"/>
        </w:rPr>
        <w:t>с. Русское</w:t>
      </w:r>
      <w:bookmarkEnd w:id="3"/>
      <w:r w:rsidRPr="00E32E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E32E7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F2D80" w:rsidRPr="00E32E7E" w:rsidRDefault="00DF2D80">
      <w:pPr>
        <w:rPr>
          <w:lang w:val="ru-RU"/>
        </w:rPr>
        <w:sectPr w:rsidR="00DF2D80" w:rsidRPr="00E32E7E">
          <w:pgSz w:w="11906" w:h="16383"/>
          <w:pgMar w:top="1134" w:right="850" w:bottom="1134" w:left="1701" w:header="720" w:footer="720" w:gutter="0"/>
          <w:cols w:space="720"/>
        </w:sectPr>
      </w:pPr>
    </w:p>
    <w:p w:rsidR="00DF2D80" w:rsidRPr="00E32E7E" w:rsidRDefault="005952A4" w:rsidP="003D6AD0">
      <w:pPr>
        <w:spacing w:after="0" w:line="264" w:lineRule="auto"/>
        <w:jc w:val="both"/>
        <w:rPr>
          <w:lang w:val="ru-RU"/>
        </w:rPr>
      </w:pPr>
      <w:bookmarkStart w:id="5" w:name="block-34206868"/>
      <w:bookmarkEnd w:id="0"/>
      <w:r w:rsidRPr="00E32E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2D80" w:rsidRPr="00E32E7E" w:rsidRDefault="00DF2D80">
      <w:pPr>
        <w:spacing w:after="0" w:line="264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F2D80" w:rsidRDefault="005952A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2D80" w:rsidRPr="00711FA3" w:rsidRDefault="00595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F2D80" w:rsidRPr="00711FA3" w:rsidRDefault="00595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F2D80" w:rsidRPr="00711FA3" w:rsidRDefault="00595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F2D80" w:rsidRPr="00711FA3" w:rsidRDefault="00DF2D80">
      <w:pPr>
        <w:rPr>
          <w:lang w:val="ru-RU"/>
        </w:rPr>
        <w:sectPr w:rsidR="00DF2D80" w:rsidRPr="00711FA3">
          <w:pgSz w:w="11906" w:h="16383"/>
          <w:pgMar w:top="1134" w:right="850" w:bottom="1134" w:left="1701" w:header="720" w:footer="720" w:gutter="0"/>
          <w:cols w:space="720"/>
        </w:sectPr>
      </w:pPr>
    </w:p>
    <w:p w:rsidR="00DF2D80" w:rsidRPr="00711FA3" w:rsidRDefault="005952A4">
      <w:pPr>
        <w:spacing w:after="0" w:line="264" w:lineRule="auto"/>
        <w:ind w:left="120"/>
        <w:jc w:val="both"/>
        <w:rPr>
          <w:lang w:val="ru-RU"/>
        </w:rPr>
      </w:pPr>
      <w:bookmarkStart w:id="6" w:name="block-34206867"/>
      <w:bookmarkEnd w:id="5"/>
      <w:r w:rsidRPr="00711FA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F2D80" w:rsidRPr="00711FA3" w:rsidRDefault="00DF2D80">
      <w:pPr>
        <w:spacing w:after="0" w:line="264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left="12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F2D80" w:rsidRPr="00711FA3" w:rsidRDefault="00DF2D80">
      <w:pPr>
        <w:spacing w:after="0" w:line="120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F2D80" w:rsidRPr="00711FA3" w:rsidRDefault="00DF2D80">
      <w:pPr>
        <w:spacing w:after="0" w:line="264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F2D80" w:rsidRPr="00E32E7E" w:rsidRDefault="005952A4">
      <w:pPr>
        <w:spacing w:after="0" w:line="264" w:lineRule="auto"/>
        <w:ind w:firstLine="600"/>
        <w:jc w:val="both"/>
        <w:rPr>
          <w:lang w:val="ru-RU"/>
        </w:rPr>
      </w:pPr>
      <w:r w:rsidRPr="00E32E7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F2D80" w:rsidRPr="00E32E7E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32E7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F2D80" w:rsidRPr="00711FA3" w:rsidRDefault="00DF2D80">
      <w:pPr>
        <w:spacing w:after="0" w:line="264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left="12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2D80" w:rsidRPr="00711FA3" w:rsidRDefault="00DF2D80">
      <w:pPr>
        <w:spacing w:after="0" w:line="48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F2D80" w:rsidRPr="00711FA3" w:rsidRDefault="00DF2D80">
      <w:pPr>
        <w:spacing w:after="0" w:line="120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E32E7E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711FA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F2D80" w:rsidRPr="00711FA3" w:rsidRDefault="00DF2D80">
      <w:pPr>
        <w:spacing w:after="0" w:line="120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F2D80" w:rsidRPr="00711FA3" w:rsidRDefault="00DF2D80">
      <w:pPr>
        <w:spacing w:after="0" w:line="120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F2D80" w:rsidRPr="00711FA3" w:rsidRDefault="00DF2D80">
      <w:pPr>
        <w:spacing w:after="0" w:line="264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11FA3">
        <w:rPr>
          <w:rFonts w:ascii="Times New Roman" w:hAnsi="Times New Roman"/>
          <w:color w:val="000000"/>
          <w:sz w:val="28"/>
          <w:lang w:val="ru-RU"/>
        </w:rPr>
        <w:t>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11FA3">
        <w:rPr>
          <w:rFonts w:ascii="Times New Roman" w:hAnsi="Times New Roman"/>
          <w:color w:val="000000"/>
          <w:sz w:val="28"/>
          <w:lang w:val="ru-RU"/>
        </w:rPr>
        <w:t>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11FA3">
        <w:rPr>
          <w:rFonts w:ascii="Times New Roman" w:hAnsi="Times New Roman"/>
          <w:color w:val="000000"/>
          <w:sz w:val="28"/>
          <w:lang w:val="ru-RU"/>
        </w:rPr>
        <w:t>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F2D80" w:rsidRPr="00711FA3" w:rsidRDefault="00DF2D80">
      <w:pPr>
        <w:spacing w:after="0" w:line="264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left="12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2D80" w:rsidRPr="00711FA3" w:rsidRDefault="00DF2D80">
      <w:pPr>
        <w:spacing w:after="0" w:line="96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E32E7E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711FA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F2D80" w:rsidRPr="00711FA3" w:rsidRDefault="00DF2D80">
      <w:pPr>
        <w:spacing w:after="0" w:line="264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F2D80" w:rsidRPr="00711FA3" w:rsidRDefault="00DF2D80">
      <w:pPr>
        <w:spacing w:after="0" w:line="264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F2D80" w:rsidRPr="00711FA3" w:rsidRDefault="00DF2D80">
      <w:pPr>
        <w:spacing w:after="0" w:line="264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left="12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2D80" w:rsidRPr="00711FA3" w:rsidRDefault="00DF2D80">
      <w:pPr>
        <w:spacing w:after="0" w:line="120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F2D80" w:rsidRPr="00711FA3" w:rsidRDefault="00DF2D80">
      <w:pPr>
        <w:spacing w:after="0" w:line="48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F2D80" w:rsidRPr="00711FA3" w:rsidRDefault="00DF2D80">
      <w:pPr>
        <w:spacing w:after="0" w:line="48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DF2D80" w:rsidRPr="00711FA3" w:rsidRDefault="00DF2D80">
      <w:pPr>
        <w:spacing w:after="0" w:line="264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F2D80" w:rsidRPr="00711FA3" w:rsidRDefault="00DF2D80">
      <w:pPr>
        <w:spacing w:after="0" w:line="264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11FA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F2D80" w:rsidRPr="00711FA3" w:rsidRDefault="00DF2D80">
      <w:pPr>
        <w:rPr>
          <w:lang w:val="ru-RU"/>
        </w:rPr>
        <w:sectPr w:rsidR="00DF2D80" w:rsidRPr="00711FA3">
          <w:pgSz w:w="11906" w:h="16383"/>
          <w:pgMar w:top="1134" w:right="850" w:bottom="1134" w:left="1701" w:header="720" w:footer="720" w:gutter="0"/>
          <w:cols w:space="720"/>
        </w:sectPr>
      </w:pPr>
    </w:p>
    <w:p w:rsidR="00DF2D80" w:rsidRPr="00711FA3" w:rsidRDefault="005952A4">
      <w:pPr>
        <w:spacing w:after="0"/>
        <w:ind w:left="120"/>
        <w:jc w:val="both"/>
        <w:rPr>
          <w:lang w:val="ru-RU"/>
        </w:rPr>
      </w:pPr>
      <w:bookmarkStart w:id="7" w:name="block-34206869"/>
      <w:bookmarkEnd w:id="6"/>
      <w:r w:rsidRPr="00711F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F2D80" w:rsidRPr="00711FA3" w:rsidRDefault="00DF2D80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DF2D80" w:rsidRPr="00711FA3" w:rsidRDefault="00DF2D80">
      <w:pPr>
        <w:spacing w:after="0" w:line="168" w:lineRule="auto"/>
        <w:ind w:left="120"/>
        <w:rPr>
          <w:lang w:val="ru-RU"/>
        </w:rPr>
      </w:pPr>
    </w:p>
    <w:p w:rsidR="00DF2D80" w:rsidRPr="00711FA3" w:rsidRDefault="005952A4">
      <w:pPr>
        <w:spacing w:after="0"/>
        <w:ind w:left="12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F2D80" w:rsidRPr="00711FA3" w:rsidRDefault="00DF2D80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DF2D80" w:rsidRPr="00711FA3" w:rsidRDefault="00DF2D80">
      <w:pPr>
        <w:spacing w:after="0" w:line="192" w:lineRule="auto"/>
        <w:ind w:left="120"/>
        <w:rPr>
          <w:lang w:val="ru-RU"/>
        </w:rPr>
      </w:pPr>
    </w:p>
    <w:p w:rsidR="00DF2D80" w:rsidRPr="00711FA3" w:rsidRDefault="005952A4">
      <w:pPr>
        <w:spacing w:after="0"/>
        <w:ind w:left="12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11FA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F2D80" w:rsidRPr="00711FA3" w:rsidRDefault="00DF2D80">
      <w:pPr>
        <w:spacing w:after="0" w:line="48" w:lineRule="auto"/>
        <w:ind w:left="120"/>
        <w:jc w:val="both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11FA3">
        <w:rPr>
          <w:rFonts w:ascii="Times New Roman" w:hAnsi="Times New Roman"/>
          <w:color w:val="000000"/>
          <w:sz w:val="28"/>
          <w:lang w:val="ru-RU"/>
        </w:rPr>
        <w:t>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F2D80" w:rsidRPr="00711FA3" w:rsidRDefault="00DF2D80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DF2D80" w:rsidRPr="00711FA3" w:rsidRDefault="00DF2D80">
      <w:pPr>
        <w:spacing w:after="0" w:line="264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left="12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2D80" w:rsidRPr="00711FA3" w:rsidRDefault="00DF2D80">
      <w:pPr>
        <w:spacing w:after="0" w:line="48" w:lineRule="auto"/>
        <w:ind w:left="120"/>
        <w:rPr>
          <w:lang w:val="ru-RU"/>
        </w:rPr>
      </w:pP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F2D80" w:rsidRPr="00E32E7E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E32E7E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11FA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11FA3">
        <w:rPr>
          <w:rFonts w:ascii="Times New Roman" w:hAnsi="Times New Roman"/>
          <w:color w:val="000000"/>
          <w:sz w:val="28"/>
          <w:lang w:val="ru-RU"/>
        </w:rPr>
        <w:t>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11F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11FA3">
        <w:rPr>
          <w:rFonts w:ascii="Times New Roman" w:hAnsi="Times New Roman"/>
          <w:color w:val="000000"/>
          <w:sz w:val="28"/>
          <w:lang w:val="ru-RU"/>
        </w:rPr>
        <w:t>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F2D80" w:rsidRPr="00711FA3" w:rsidRDefault="005952A4">
      <w:pPr>
        <w:spacing w:after="0" w:line="264" w:lineRule="auto"/>
        <w:ind w:firstLine="600"/>
        <w:jc w:val="both"/>
        <w:rPr>
          <w:lang w:val="ru-RU"/>
        </w:rPr>
      </w:pPr>
      <w:r w:rsidRPr="00711FA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F2D80" w:rsidRPr="00711FA3" w:rsidRDefault="00DF2D80">
      <w:pPr>
        <w:rPr>
          <w:lang w:val="ru-RU"/>
        </w:rPr>
        <w:sectPr w:rsidR="00DF2D80" w:rsidRPr="00711FA3">
          <w:pgSz w:w="11906" w:h="16383"/>
          <w:pgMar w:top="1134" w:right="850" w:bottom="1134" w:left="1701" w:header="720" w:footer="720" w:gutter="0"/>
          <w:cols w:space="720"/>
        </w:sectPr>
      </w:pPr>
    </w:p>
    <w:p w:rsidR="00DF2D80" w:rsidRDefault="005952A4">
      <w:pPr>
        <w:spacing w:after="0"/>
        <w:ind w:left="120"/>
      </w:pPr>
      <w:bookmarkStart w:id="11" w:name="block-34206865"/>
      <w:bookmarkEnd w:id="7"/>
      <w:r w:rsidRPr="00711F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2D80" w:rsidRDefault="00595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F2D8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</w:tr>
      <w:tr w:rsidR="00DF2D80" w:rsidRPr="003D6A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</w:tbl>
    <w:p w:rsidR="00DF2D80" w:rsidRDefault="00DF2D80">
      <w:pPr>
        <w:sectPr w:rsidR="00DF2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D80" w:rsidRDefault="00595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F2D8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</w:tr>
      <w:tr w:rsidR="00DF2D80" w:rsidRPr="003D6A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 w:rsidRPr="003D6A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2D8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</w:tbl>
    <w:p w:rsidR="00DF2D80" w:rsidRDefault="00DF2D80">
      <w:pPr>
        <w:sectPr w:rsidR="00DF2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D80" w:rsidRDefault="00595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DF2D8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</w:tr>
      <w:tr w:rsidR="00DF2D80" w:rsidRPr="003D6A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 w:rsidRPr="003D6A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 w:rsidRPr="003D6A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2D8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</w:tbl>
    <w:p w:rsidR="00DF2D80" w:rsidRDefault="00DF2D80">
      <w:pPr>
        <w:sectPr w:rsidR="00DF2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D80" w:rsidRDefault="00595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DF2D8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D80" w:rsidRDefault="00DF2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80" w:rsidRDefault="00DF2D80"/>
        </w:tc>
      </w:tr>
      <w:tr w:rsidR="00DF2D80" w:rsidRPr="003D6A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 w:rsidRPr="003D6A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2D8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2D80" w:rsidRDefault="00DF2D80">
            <w:pPr>
              <w:spacing w:after="0"/>
              <w:ind w:left="135"/>
            </w:pPr>
          </w:p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  <w:tr w:rsidR="00DF2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Pr="00711FA3" w:rsidRDefault="005952A4">
            <w:pPr>
              <w:spacing w:after="0"/>
              <w:ind w:left="135"/>
              <w:rPr>
                <w:lang w:val="ru-RU"/>
              </w:rPr>
            </w:pPr>
            <w:r w:rsidRPr="00711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 w:rsidRPr="0071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2D80" w:rsidRDefault="00595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80" w:rsidRDefault="00DF2D80"/>
        </w:tc>
      </w:tr>
    </w:tbl>
    <w:p w:rsidR="00DF2D80" w:rsidRDefault="00DF2D80">
      <w:pPr>
        <w:sectPr w:rsidR="00DF2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D80" w:rsidRDefault="00DF2D80">
      <w:pPr>
        <w:sectPr w:rsidR="00DF2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D80" w:rsidRDefault="00DF2D80">
      <w:pPr>
        <w:sectPr w:rsidR="00DF2D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4206870"/>
      <w:bookmarkStart w:id="13" w:name="_GoBack"/>
      <w:bookmarkEnd w:id="11"/>
      <w:bookmarkEnd w:id="13"/>
    </w:p>
    <w:p w:rsidR="00DF2D80" w:rsidRDefault="005952A4">
      <w:pPr>
        <w:spacing w:after="0"/>
        <w:ind w:left="120"/>
      </w:pPr>
      <w:bookmarkStart w:id="14" w:name="block-342068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2D80" w:rsidRDefault="005952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2D80" w:rsidRDefault="00DF2D80">
      <w:pPr>
        <w:spacing w:after="0" w:line="480" w:lineRule="auto"/>
        <w:ind w:left="120"/>
      </w:pPr>
    </w:p>
    <w:p w:rsidR="00DF2D80" w:rsidRDefault="00DF2D80">
      <w:pPr>
        <w:spacing w:after="0" w:line="480" w:lineRule="auto"/>
        <w:ind w:left="120"/>
      </w:pPr>
    </w:p>
    <w:p w:rsidR="00DF2D80" w:rsidRDefault="00DF2D80">
      <w:pPr>
        <w:spacing w:after="0"/>
        <w:ind w:left="120"/>
      </w:pPr>
    </w:p>
    <w:p w:rsidR="00DF2D80" w:rsidRDefault="005952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2D80" w:rsidRDefault="00DF2D80">
      <w:pPr>
        <w:spacing w:after="0" w:line="480" w:lineRule="auto"/>
        <w:ind w:left="120"/>
      </w:pPr>
    </w:p>
    <w:p w:rsidR="00DF2D80" w:rsidRDefault="00DF2D80">
      <w:pPr>
        <w:spacing w:after="0"/>
        <w:ind w:left="120"/>
      </w:pPr>
    </w:p>
    <w:p w:rsidR="00DF2D80" w:rsidRPr="00711FA3" w:rsidRDefault="005952A4">
      <w:pPr>
        <w:spacing w:after="0" w:line="480" w:lineRule="auto"/>
        <w:ind w:left="120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2D80" w:rsidRPr="00711FA3" w:rsidRDefault="00DF2D80">
      <w:pPr>
        <w:spacing w:after="0" w:line="480" w:lineRule="auto"/>
        <w:ind w:left="120"/>
        <w:rPr>
          <w:lang w:val="ru-RU"/>
        </w:rPr>
      </w:pPr>
    </w:p>
    <w:p w:rsidR="00DF2D80" w:rsidRPr="00711FA3" w:rsidRDefault="00DF2D80">
      <w:pPr>
        <w:rPr>
          <w:lang w:val="ru-RU"/>
        </w:rPr>
        <w:sectPr w:rsidR="00DF2D80" w:rsidRPr="00711FA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952A4" w:rsidRPr="00711FA3" w:rsidRDefault="005952A4">
      <w:pPr>
        <w:rPr>
          <w:lang w:val="ru-RU"/>
        </w:rPr>
      </w:pPr>
    </w:p>
    <w:sectPr w:rsidR="005952A4" w:rsidRPr="00711F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8177A"/>
    <w:multiLevelType w:val="multilevel"/>
    <w:tmpl w:val="CB783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2D80"/>
    <w:rsid w:val="003D6AD0"/>
    <w:rsid w:val="005952A4"/>
    <w:rsid w:val="00711FA3"/>
    <w:rsid w:val="00DF2D80"/>
    <w:rsid w:val="00E3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104CD-AE5D-4E9B-8EE9-A923B1F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8993</Words>
  <Characters>51261</Characters>
  <Application>Microsoft Office Word</Application>
  <DocSecurity>0</DocSecurity>
  <Lines>427</Lines>
  <Paragraphs>120</Paragraphs>
  <ScaleCrop>false</ScaleCrop>
  <Company/>
  <LinksUpToDate>false</LinksUpToDate>
  <CharactersWithSpaces>60134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2024-08-21T13:02:00Z</dcterms:created>
  <dcterms:modified xsi:type="dcterms:W3CDTF">2024-10-02T16:33:00Z</dcterms:modified>
</cp:coreProperties>
</file>