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8" w:type="dxa"/>
        <w:tblLook w:val="04A0" w:firstRow="1" w:lastRow="0" w:firstColumn="1" w:lastColumn="0" w:noHBand="0" w:noVBand="1"/>
      </w:tblPr>
      <w:tblGrid>
        <w:gridCol w:w="5159"/>
        <w:gridCol w:w="236"/>
        <w:gridCol w:w="5043"/>
      </w:tblGrid>
      <w:tr w:rsidR="006B15F9" w:rsidRPr="00FA36E8" w:rsidTr="006B15F9">
        <w:tc>
          <w:tcPr>
            <w:tcW w:w="5159" w:type="dxa"/>
          </w:tcPr>
          <w:p w:rsidR="006B15F9" w:rsidRPr="00FA36E8" w:rsidRDefault="006B15F9" w:rsidP="00FA36E8">
            <w:pPr>
              <w:jc w:val="center"/>
            </w:pPr>
          </w:p>
        </w:tc>
        <w:tc>
          <w:tcPr>
            <w:tcW w:w="236" w:type="dxa"/>
          </w:tcPr>
          <w:p w:rsidR="006B15F9" w:rsidRPr="00FA36E8" w:rsidRDefault="006B15F9" w:rsidP="00FA36E8">
            <w:pPr>
              <w:jc w:val="right"/>
            </w:pPr>
          </w:p>
        </w:tc>
        <w:tc>
          <w:tcPr>
            <w:tcW w:w="5043" w:type="dxa"/>
          </w:tcPr>
          <w:p w:rsidR="00C53B63" w:rsidRPr="00FA36E8" w:rsidRDefault="00962A34" w:rsidP="007E6684">
            <w:pPr>
              <w:jc w:val="center"/>
            </w:pPr>
            <w:r>
              <w:t xml:space="preserve">                          </w:t>
            </w:r>
            <w:r w:rsidR="00F83A19" w:rsidRPr="00F83A19">
              <w:t>Приложение к ООП НОО</w:t>
            </w:r>
          </w:p>
        </w:tc>
      </w:tr>
    </w:tbl>
    <w:p w:rsidR="00C53B63" w:rsidRPr="006A66CC" w:rsidRDefault="00C53B63" w:rsidP="00C53B63">
      <w:pPr>
        <w:jc w:val="center"/>
      </w:pPr>
      <w:r>
        <w:t xml:space="preserve">                                                                                                                                           </w:t>
      </w:r>
      <w:r w:rsidRPr="006A66CC">
        <w:t>УТВЕРЖДЕН</w:t>
      </w:r>
    </w:p>
    <w:p w:rsidR="00C53B63" w:rsidRDefault="00C53B63" w:rsidP="00C53B63">
      <w:pPr>
        <w:jc w:val="center"/>
      </w:pPr>
      <w:r>
        <w:t xml:space="preserve">                                                                                                                                    </w:t>
      </w:r>
      <w:r w:rsidRPr="006A66CC">
        <w:t>приказом директора</w:t>
      </w:r>
    </w:p>
    <w:p w:rsidR="00C53B63" w:rsidRPr="006A66CC" w:rsidRDefault="00C53B63" w:rsidP="00F83A19">
      <w:pPr>
        <w:jc w:val="center"/>
      </w:pPr>
      <w:r>
        <w:t xml:space="preserve">                                                                                                                   </w:t>
      </w:r>
      <w:r w:rsidR="00F83A19">
        <w:t>МБОУ «</w:t>
      </w:r>
      <w:proofErr w:type="spellStart"/>
      <w:r w:rsidR="00F83A19">
        <w:t>Руссковская</w:t>
      </w:r>
      <w:proofErr w:type="spellEnd"/>
      <w:r w:rsidR="00F83A19">
        <w:t xml:space="preserve"> СШ»</w:t>
      </w:r>
    </w:p>
    <w:p w:rsidR="00AA1758" w:rsidRPr="006A7D83" w:rsidRDefault="00C53B63" w:rsidP="00C53B63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</w:t>
      </w:r>
      <w:r w:rsidR="005E484C">
        <w:t xml:space="preserve">от 30.08.2024 № </w:t>
      </w:r>
      <w:r w:rsidR="00E83C76">
        <w:t>59</w:t>
      </w:r>
    </w:p>
    <w:p w:rsidR="005C7585" w:rsidRPr="00B63801" w:rsidRDefault="005C7585" w:rsidP="00FA36E8">
      <w:pPr>
        <w:jc w:val="center"/>
        <w:rPr>
          <w:sz w:val="26"/>
          <w:szCs w:val="26"/>
        </w:rPr>
      </w:pPr>
      <w:r w:rsidRPr="00B63801">
        <w:rPr>
          <w:sz w:val="26"/>
          <w:szCs w:val="26"/>
        </w:rPr>
        <w:t>Календарный учебный график</w:t>
      </w:r>
    </w:p>
    <w:p w:rsidR="0088674A" w:rsidRPr="00B63801" w:rsidRDefault="003359EF" w:rsidP="00FA36E8">
      <w:pPr>
        <w:jc w:val="center"/>
        <w:rPr>
          <w:sz w:val="26"/>
          <w:szCs w:val="26"/>
        </w:rPr>
      </w:pPr>
      <w:r w:rsidRPr="00B63801">
        <w:rPr>
          <w:sz w:val="26"/>
          <w:szCs w:val="26"/>
        </w:rPr>
        <w:t>М</w:t>
      </w:r>
      <w:r w:rsidR="0088674A" w:rsidRPr="00B63801">
        <w:rPr>
          <w:sz w:val="26"/>
          <w:szCs w:val="26"/>
        </w:rPr>
        <w:t xml:space="preserve">униципального бюджетного </w:t>
      </w:r>
      <w:r w:rsidRPr="00B63801">
        <w:rPr>
          <w:sz w:val="26"/>
          <w:szCs w:val="26"/>
        </w:rPr>
        <w:t>обще</w:t>
      </w:r>
      <w:r w:rsidR="0088674A" w:rsidRPr="00B63801">
        <w:rPr>
          <w:sz w:val="26"/>
          <w:szCs w:val="26"/>
        </w:rPr>
        <w:t xml:space="preserve">образовательного учреждения </w:t>
      </w:r>
    </w:p>
    <w:p w:rsidR="0088674A" w:rsidRPr="00B63801" w:rsidRDefault="003359EF" w:rsidP="00FA36E8">
      <w:pPr>
        <w:jc w:val="center"/>
        <w:rPr>
          <w:sz w:val="26"/>
          <w:szCs w:val="26"/>
        </w:rPr>
      </w:pPr>
      <w:r w:rsidRPr="00B63801">
        <w:rPr>
          <w:sz w:val="26"/>
          <w:szCs w:val="26"/>
        </w:rPr>
        <w:t>"</w:t>
      </w:r>
      <w:proofErr w:type="spellStart"/>
      <w:r w:rsidR="00E778BB">
        <w:rPr>
          <w:sz w:val="26"/>
          <w:szCs w:val="26"/>
        </w:rPr>
        <w:t>Руссковская</w:t>
      </w:r>
      <w:proofErr w:type="spellEnd"/>
      <w:r w:rsidR="00E778BB">
        <w:rPr>
          <w:sz w:val="26"/>
          <w:szCs w:val="26"/>
        </w:rPr>
        <w:t xml:space="preserve"> средняя школа</w:t>
      </w:r>
      <w:r w:rsidRPr="00B63801">
        <w:rPr>
          <w:sz w:val="26"/>
          <w:szCs w:val="26"/>
        </w:rPr>
        <w:t>"</w:t>
      </w:r>
    </w:p>
    <w:p w:rsidR="005C7585" w:rsidRDefault="005C7585" w:rsidP="00FA36E8">
      <w:pPr>
        <w:jc w:val="center"/>
        <w:rPr>
          <w:sz w:val="26"/>
          <w:szCs w:val="26"/>
        </w:rPr>
      </w:pPr>
      <w:r w:rsidRPr="00B63801">
        <w:rPr>
          <w:sz w:val="26"/>
          <w:szCs w:val="26"/>
        </w:rPr>
        <w:t>на 20</w:t>
      </w:r>
      <w:r w:rsidR="00DF24E7" w:rsidRPr="00B63801">
        <w:rPr>
          <w:sz w:val="26"/>
          <w:szCs w:val="26"/>
        </w:rPr>
        <w:t>2</w:t>
      </w:r>
      <w:r w:rsidR="005E484C">
        <w:rPr>
          <w:sz w:val="26"/>
          <w:szCs w:val="26"/>
        </w:rPr>
        <w:t>4</w:t>
      </w:r>
      <w:r w:rsidR="00CF45B0" w:rsidRPr="00B63801">
        <w:rPr>
          <w:sz w:val="26"/>
          <w:szCs w:val="26"/>
        </w:rPr>
        <w:t>/</w:t>
      </w:r>
      <w:r w:rsidRPr="00B63801">
        <w:rPr>
          <w:sz w:val="26"/>
          <w:szCs w:val="26"/>
        </w:rPr>
        <w:t>20</w:t>
      </w:r>
      <w:r w:rsidR="00E419C7" w:rsidRPr="00B63801">
        <w:rPr>
          <w:sz w:val="26"/>
          <w:szCs w:val="26"/>
        </w:rPr>
        <w:t>2</w:t>
      </w:r>
      <w:r w:rsidR="005E484C">
        <w:rPr>
          <w:sz w:val="26"/>
          <w:szCs w:val="26"/>
        </w:rPr>
        <w:t>5</w:t>
      </w:r>
      <w:r w:rsidR="00CF45B0" w:rsidRPr="00B63801">
        <w:rPr>
          <w:sz w:val="26"/>
          <w:szCs w:val="26"/>
        </w:rPr>
        <w:t xml:space="preserve"> учебный год</w:t>
      </w:r>
    </w:p>
    <w:p w:rsidR="00350A0A" w:rsidRPr="00B63801" w:rsidRDefault="00350A0A" w:rsidP="00FA36E8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ООП НОО</w:t>
      </w:r>
    </w:p>
    <w:p w:rsidR="005E1C61" w:rsidRPr="00350A0A" w:rsidRDefault="00CF45B0" w:rsidP="00FA36E8">
      <w:pPr>
        <w:rPr>
          <w:b/>
          <w:sz w:val="26"/>
          <w:szCs w:val="26"/>
        </w:rPr>
      </w:pPr>
      <w:r w:rsidRPr="00350A0A">
        <w:rPr>
          <w:b/>
          <w:sz w:val="26"/>
          <w:szCs w:val="26"/>
        </w:rPr>
        <w:t xml:space="preserve">1. </w:t>
      </w:r>
      <w:r w:rsidR="005E1C61" w:rsidRPr="00350A0A">
        <w:rPr>
          <w:b/>
          <w:sz w:val="26"/>
          <w:szCs w:val="26"/>
        </w:rPr>
        <w:t>Учебный год</w:t>
      </w:r>
    </w:p>
    <w:p w:rsidR="005C7585" w:rsidRPr="00875B72" w:rsidRDefault="005C7585" w:rsidP="00FA36E8">
      <w:pPr>
        <w:rPr>
          <w:sz w:val="26"/>
          <w:szCs w:val="26"/>
        </w:rPr>
      </w:pPr>
      <w:r w:rsidRPr="00875B72">
        <w:rPr>
          <w:sz w:val="26"/>
          <w:szCs w:val="26"/>
        </w:rPr>
        <w:t xml:space="preserve">Начало учебного года: </w:t>
      </w:r>
      <w:r w:rsidR="005E484C">
        <w:rPr>
          <w:sz w:val="26"/>
          <w:szCs w:val="26"/>
        </w:rPr>
        <w:t>02</w:t>
      </w:r>
      <w:r w:rsidR="00F15237" w:rsidRPr="00875B72">
        <w:rPr>
          <w:sz w:val="26"/>
          <w:szCs w:val="26"/>
        </w:rPr>
        <w:t xml:space="preserve"> сентября </w:t>
      </w:r>
      <w:r w:rsidRPr="00875B72">
        <w:rPr>
          <w:sz w:val="26"/>
          <w:szCs w:val="26"/>
        </w:rPr>
        <w:t>20</w:t>
      </w:r>
      <w:r w:rsidR="00DF24E7" w:rsidRPr="00875B72">
        <w:rPr>
          <w:sz w:val="26"/>
          <w:szCs w:val="26"/>
        </w:rPr>
        <w:t>2</w:t>
      </w:r>
      <w:r w:rsidR="005E484C">
        <w:rPr>
          <w:sz w:val="26"/>
          <w:szCs w:val="26"/>
        </w:rPr>
        <w:t>4</w:t>
      </w:r>
      <w:r w:rsidRPr="00875B72">
        <w:rPr>
          <w:sz w:val="26"/>
          <w:szCs w:val="26"/>
        </w:rPr>
        <w:t xml:space="preserve"> года</w:t>
      </w:r>
    </w:p>
    <w:p w:rsidR="005C7585" w:rsidRDefault="005C7585" w:rsidP="00FA36E8">
      <w:pPr>
        <w:rPr>
          <w:sz w:val="26"/>
          <w:szCs w:val="26"/>
        </w:rPr>
      </w:pPr>
      <w:r w:rsidRPr="00875B72">
        <w:rPr>
          <w:sz w:val="26"/>
          <w:szCs w:val="26"/>
        </w:rPr>
        <w:t xml:space="preserve">Окончание учебного года: 31 </w:t>
      </w:r>
      <w:r w:rsidR="00CF45B0" w:rsidRPr="00875B72">
        <w:rPr>
          <w:sz w:val="26"/>
          <w:szCs w:val="26"/>
        </w:rPr>
        <w:t>августа</w:t>
      </w:r>
      <w:r w:rsidRPr="00875B72">
        <w:rPr>
          <w:sz w:val="26"/>
          <w:szCs w:val="26"/>
        </w:rPr>
        <w:t xml:space="preserve"> 20</w:t>
      </w:r>
      <w:r w:rsidR="00DF24E7" w:rsidRPr="00875B72">
        <w:rPr>
          <w:sz w:val="26"/>
          <w:szCs w:val="26"/>
        </w:rPr>
        <w:t>2</w:t>
      </w:r>
      <w:r w:rsidR="005E484C">
        <w:rPr>
          <w:sz w:val="26"/>
          <w:szCs w:val="26"/>
        </w:rPr>
        <w:t>5</w:t>
      </w:r>
      <w:r w:rsidRPr="00875B72">
        <w:rPr>
          <w:sz w:val="26"/>
          <w:szCs w:val="26"/>
        </w:rPr>
        <w:t xml:space="preserve"> года</w:t>
      </w:r>
      <w:r w:rsidR="00350A0A">
        <w:rPr>
          <w:sz w:val="26"/>
          <w:szCs w:val="26"/>
        </w:rPr>
        <w:t>.</w:t>
      </w:r>
    </w:p>
    <w:p w:rsidR="00350A0A" w:rsidRPr="00350A0A" w:rsidRDefault="00350A0A" w:rsidP="00FA36E8">
      <w:pPr>
        <w:rPr>
          <w:b/>
          <w:sz w:val="26"/>
          <w:szCs w:val="26"/>
        </w:rPr>
      </w:pPr>
      <w:r w:rsidRPr="00350A0A">
        <w:rPr>
          <w:b/>
          <w:sz w:val="26"/>
          <w:szCs w:val="26"/>
        </w:rPr>
        <w:t xml:space="preserve">2. Продолжительность учебного года </w:t>
      </w:r>
    </w:p>
    <w:p w:rsidR="00350A0A" w:rsidRDefault="005E484C" w:rsidP="00FA36E8">
      <w:pPr>
        <w:rPr>
          <w:sz w:val="26"/>
          <w:szCs w:val="26"/>
        </w:rPr>
      </w:pPr>
      <w:r>
        <w:rPr>
          <w:sz w:val="26"/>
          <w:szCs w:val="26"/>
        </w:rPr>
        <w:t>2-4</w:t>
      </w:r>
      <w:r w:rsidR="00350A0A">
        <w:rPr>
          <w:sz w:val="26"/>
          <w:szCs w:val="26"/>
        </w:rPr>
        <w:t>-е классы – 34 недели.</w:t>
      </w:r>
    </w:p>
    <w:p w:rsidR="00350A0A" w:rsidRDefault="00350A0A" w:rsidP="00FA36E8">
      <w:pPr>
        <w:rPr>
          <w:b/>
          <w:bCs/>
        </w:rPr>
      </w:pPr>
      <w:r w:rsidRPr="00D73BD9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2E7576">
        <w:rPr>
          <w:b/>
          <w:bCs/>
        </w:rPr>
        <w:t>Продолжительность учебных занятий по четвертям в учебных неделях и рабочих днях: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2866"/>
        <w:gridCol w:w="1272"/>
        <w:gridCol w:w="1435"/>
        <w:gridCol w:w="1433"/>
        <w:gridCol w:w="1587"/>
      </w:tblGrid>
      <w:tr w:rsidR="00350A0A" w:rsidRPr="00D73BD9" w:rsidTr="00F83A19">
        <w:tc>
          <w:tcPr>
            <w:tcW w:w="832" w:type="pct"/>
            <w:vMerge w:val="restart"/>
            <w:shd w:val="clear" w:color="auto" w:fill="auto"/>
          </w:tcPr>
          <w:p w:rsidR="00350A0A" w:rsidRPr="00D73BD9" w:rsidRDefault="00350A0A" w:rsidP="002E3A7B">
            <w:pPr>
              <w:jc w:val="center"/>
            </w:pPr>
            <w:r w:rsidRPr="00D73BD9">
              <w:t>Наименование</w:t>
            </w:r>
          </w:p>
        </w:tc>
        <w:tc>
          <w:tcPr>
            <w:tcW w:w="1390" w:type="pct"/>
            <w:vMerge w:val="restart"/>
            <w:shd w:val="clear" w:color="auto" w:fill="auto"/>
          </w:tcPr>
          <w:p w:rsidR="00350A0A" w:rsidRPr="00D73BD9" w:rsidRDefault="00350A0A" w:rsidP="002E3A7B">
            <w:pPr>
              <w:jc w:val="center"/>
            </w:pPr>
            <w:r w:rsidRPr="00D73BD9">
              <w:t>Период</w:t>
            </w:r>
          </w:p>
          <w:p w:rsidR="00350A0A" w:rsidRPr="00D73BD9" w:rsidRDefault="00350A0A" w:rsidP="00780C12">
            <w:pPr>
              <w:jc w:val="center"/>
            </w:pPr>
            <w:r w:rsidRPr="00D73BD9">
              <w:t>(пятидневная уч</w:t>
            </w:r>
            <w:r w:rsidR="00780C12">
              <w:t>ебная</w:t>
            </w:r>
            <w:r w:rsidRPr="00D73BD9">
              <w:t xml:space="preserve"> нед</w:t>
            </w:r>
            <w:r w:rsidRPr="00D73BD9">
              <w:t>е</w:t>
            </w:r>
            <w:r w:rsidRPr="00D73BD9">
              <w:t>ля)</w:t>
            </w:r>
          </w:p>
        </w:tc>
        <w:tc>
          <w:tcPr>
            <w:tcW w:w="2778" w:type="pct"/>
            <w:gridSpan w:val="4"/>
            <w:shd w:val="clear" w:color="auto" w:fill="auto"/>
          </w:tcPr>
          <w:p w:rsidR="00350A0A" w:rsidRPr="00D73BD9" w:rsidRDefault="00350A0A" w:rsidP="00350A0A">
            <w:pPr>
              <w:jc w:val="center"/>
            </w:pPr>
            <w:r w:rsidRPr="00D73BD9">
              <w:t>Продолжительность</w:t>
            </w:r>
          </w:p>
        </w:tc>
      </w:tr>
      <w:tr w:rsidR="00350A0A" w:rsidRPr="00D73BD9" w:rsidTr="00F83A19">
        <w:tc>
          <w:tcPr>
            <w:tcW w:w="832" w:type="pct"/>
            <w:vMerge/>
            <w:shd w:val="clear" w:color="auto" w:fill="auto"/>
          </w:tcPr>
          <w:p w:rsidR="00350A0A" w:rsidRPr="00D73BD9" w:rsidRDefault="00350A0A" w:rsidP="002E3A7B"/>
        </w:tc>
        <w:tc>
          <w:tcPr>
            <w:tcW w:w="1390" w:type="pct"/>
            <w:vMerge/>
            <w:shd w:val="clear" w:color="auto" w:fill="auto"/>
          </w:tcPr>
          <w:p w:rsidR="00350A0A" w:rsidRPr="00D73BD9" w:rsidRDefault="00350A0A" w:rsidP="002E3A7B">
            <w:pPr>
              <w:jc w:val="center"/>
            </w:pPr>
          </w:p>
        </w:tc>
        <w:tc>
          <w:tcPr>
            <w:tcW w:w="1313" w:type="pct"/>
            <w:gridSpan w:val="2"/>
            <w:shd w:val="clear" w:color="auto" w:fill="auto"/>
          </w:tcPr>
          <w:p w:rsidR="00350A0A" w:rsidRPr="00D73BD9" w:rsidRDefault="00350A0A" w:rsidP="002E3A7B">
            <w:pPr>
              <w:jc w:val="center"/>
            </w:pPr>
            <w:r w:rsidRPr="00D73BD9">
              <w:t>Количество учебных недель</w:t>
            </w:r>
          </w:p>
        </w:tc>
        <w:tc>
          <w:tcPr>
            <w:tcW w:w="1466" w:type="pct"/>
            <w:gridSpan w:val="2"/>
            <w:shd w:val="clear" w:color="auto" w:fill="auto"/>
          </w:tcPr>
          <w:p w:rsidR="00350A0A" w:rsidRPr="00D73BD9" w:rsidRDefault="00350A0A" w:rsidP="002E3A7B">
            <w:pPr>
              <w:jc w:val="center"/>
            </w:pPr>
            <w:r w:rsidRPr="00D73BD9">
              <w:t>Количество рабочих дней</w:t>
            </w:r>
          </w:p>
        </w:tc>
      </w:tr>
      <w:tr w:rsidR="00350A0A" w:rsidRPr="00D73BD9" w:rsidTr="00F83A19">
        <w:tc>
          <w:tcPr>
            <w:tcW w:w="832" w:type="pct"/>
            <w:vMerge/>
            <w:shd w:val="clear" w:color="auto" w:fill="auto"/>
          </w:tcPr>
          <w:p w:rsidR="00350A0A" w:rsidRPr="00D73BD9" w:rsidRDefault="00350A0A" w:rsidP="00350A0A"/>
        </w:tc>
        <w:tc>
          <w:tcPr>
            <w:tcW w:w="1390" w:type="pct"/>
            <w:vMerge/>
            <w:shd w:val="clear" w:color="auto" w:fill="auto"/>
          </w:tcPr>
          <w:p w:rsidR="00350A0A" w:rsidRPr="00D73BD9" w:rsidRDefault="00350A0A" w:rsidP="00350A0A">
            <w:pPr>
              <w:jc w:val="center"/>
            </w:pPr>
          </w:p>
        </w:tc>
        <w:tc>
          <w:tcPr>
            <w:tcW w:w="617" w:type="pct"/>
            <w:shd w:val="clear" w:color="auto" w:fill="auto"/>
          </w:tcPr>
          <w:p w:rsidR="00350A0A" w:rsidRPr="00D73BD9" w:rsidRDefault="00350A0A" w:rsidP="00350A0A">
            <w:pPr>
              <w:jc w:val="center"/>
            </w:pPr>
          </w:p>
        </w:tc>
        <w:tc>
          <w:tcPr>
            <w:tcW w:w="695" w:type="pct"/>
            <w:shd w:val="clear" w:color="auto" w:fill="auto"/>
          </w:tcPr>
          <w:p w:rsidR="00350A0A" w:rsidRPr="00D73BD9" w:rsidRDefault="005E484C" w:rsidP="00350A0A">
            <w:pPr>
              <w:jc w:val="center"/>
            </w:pPr>
            <w:r>
              <w:t>2-4</w:t>
            </w:r>
            <w:r w:rsidR="00350A0A" w:rsidRPr="00D73BD9">
              <w:t xml:space="preserve"> кла</w:t>
            </w:r>
            <w:r w:rsidR="00350A0A" w:rsidRPr="00D73BD9">
              <w:t>с</w:t>
            </w:r>
            <w:r w:rsidR="00350A0A" w:rsidRPr="00D73BD9">
              <w:t>сы</w:t>
            </w:r>
          </w:p>
        </w:tc>
        <w:tc>
          <w:tcPr>
            <w:tcW w:w="695" w:type="pct"/>
            <w:shd w:val="clear" w:color="auto" w:fill="auto"/>
          </w:tcPr>
          <w:p w:rsidR="00350A0A" w:rsidRPr="00D73BD9" w:rsidRDefault="00350A0A" w:rsidP="00350A0A">
            <w:pPr>
              <w:jc w:val="center"/>
            </w:pPr>
          </w:p>
        </w:tc>
        <w:tc>
          <w:tcPr>
            <w:tcW w:w="771" w:type="pct"/>
            <w:shd w:val="clear" w:color="auto" w:fill="auto"/>
          </w:tcPr>
          <w:p w:rsidR="00350A0A" w:rsidRPr="00D73BD9" w:rsidRDefault="005E484C" w:rsidP="00350A0A">
            <w:pPr>
              <w:jc w:val="center"/>
            </w:pPr>
            <w:r>
              <w:t>2-4</w:t>
            </w:r>
            <w:r w:rsidR="00350A0A" w:rsidRPr="00D73BD9">
              <w:t xml:space="preserve"> кла</w:t>
            </w:r>
            <w:r w:rsidR="00350A0A" w:rsidRPr="00D73BD9">
              <w:t>с</w:t>
            </w:r>
            <w:r w:rsidR="00350A0A" w:rsidRPr="00D73BD9">
              <w:t>сы</w:t>
            </w:r>
          </w:p>
        </w:tc>
      </w:tr>
      <w:tr w:rsidR="00350A0A" w:rsidRPr="00D73BD9" w:rsidTr="00F83A19">
        <w:tc>
          <w:tcPr>
            <w:tcW w:w="832" w:type="pct"/>
            <w:shd w:val="clear" w:color="auto" w:fill="auto"/>
          </w:tcPr>
          <w:p w:rsidR="00350A0A" w:rsidRPr="00D73BD9" w:rsidRDefault="00350A0A" w:rsidP="00350A0A">
            <w:r w:rsidRPr="00D73BD9">
              <w:rPr>
                <w:lang w:val="en-US"/>
              </w:rPr>
              <w:t>I</w:t>
            </w:r>
            <w:r w:rsidRPr="00D73BD9">
              <w:t xml:space="preserve"> четверть</w:t>
            </w:r>
          </w:p>
        </w:tc>
        <w:tc>
          <w:tcPr>
            <w:tcW w:w="1390" w:type="pct"/>
            <w:shd w:val="clear" w:color="auto" w:fill="auto"/>
          </w:tcPr>
          <w:p w:rsidR="00350A0A" w:rsidRPr="00D73BD9" w:rsidRDefault="009F2F88" w:rsidP="00CA305D">
            <w:pPr>
              <w:jc w:val="center"/>
            </w:pPr>
            <w:r>
              <w:t>2</w:t>
            </w:r>
            <w:r w:rsidR="00350A0A" w:rsidRPr="00D73BD9">
              <w:t xml:space="preserve"> сентября - 2</w:t>
            </w:r>
            <w:r w:rsidR="00EB403C">
              <w:t>5</w:t>
            </w:r>
            <w:r w:rsidR="00350A0A" w:rsidRPr="00D73BD9">
              <w:t xml:space="preserve"> октября</w:t>
            </w:r>
          </w:p>
        </w:tc>
        <w:tc>
          <w:tcPr>
            <w:tcW w:w="617" w:type="pct"/>
            <w:shd w:val="clear" w:color="auto" w:fill="auto"/>
          </w:tcPr>
          <w:p w:rsidR="00350A0A" w:rsidRPr="00D73BD9" w:rsidRDefault="00350A0A" w:rsidP="00350A0A">
            <w:pPr>
              <w:jc w:val="center"/>
            </w:pPr>
          </w:p>
        </w:tc>
        <w:tc>
          <w:tcPr>
            <w:tcW w:w="695" w:type="pct"/>
            <w:shd w:val="clear" w:color="auto" w:fill="auto"/>
          </w:tcPr>
          <w:p w:rsidR="00350A0A" w:rsidRPr="00EB403C" w:rsidRDefault="00EB403C" w:rsidP="007E297C">
            <w:pPr>
              <w:jc w:val="center"/>
            </w:pPr>
            <w:r w:rsidRPr="00EB403C">
              <w:t>8</w:t>
            </w:r>
          </w:p>
        </w:tc>
        <w:tc>
          <w:tcPr>
            <w:tcW w:w="695" w:type="pct"/>
            <w:shd w:val="clear" w:color="auto" w:fill="auto"/>
          </w:tcPr>
          <w:p w:rsidR="00350A0A" w:rsidRPr="00D73BD9" w:rsidRDefault="00350A0A" w:rsidP="00D02813">
            <w:pPr>
              <w:jc w:val="center"/>
            </w:pPr>
          </w:p>
        </w:tc>
        <w:tc>
          <w:tcPr>
            <w:tcW w:w="771" w:type="pct"/>
            <w:shd w:val="clear" w:color="auto" w:fill="auto"/>
          </w:tcPr>
          <w:p w:rsidR="00350A0A" w:rsidRPr="00D73BD9" w:rsidRDefault="00CA305D" w:rsidP="00350A0A">
            <w:pPr>
              <w:jc w:val="center"/>
            </w:pPr>
            <w:r w:rsidRPr="00D73BD9">
              <w:t>4</w:t>
            </w:r>
            <w:r w:rsidR="005E484C">
              <w:t>0</w:t>
            </w:r>
          </w:p>
        </w:tc>
      </w:tr>
      <w:tr w:rsidR="00350A0A" w:rsidRPr="00D73BD9" w:rsidTr="00F83A19">
        <w:tc>
          <w:tcPr>
            <w:tcW w:w="832" w:type="pct"/>
            <w:shd w:val="clear" w:color="auto" w:fill="auto"/>
          </w:tcPr>
          <w:p w:rsidR="00350A0A" w:rsidRPr="00D73BD9" w:rsidRDefault="00350A0A" w:rsidP="00350A0A">
            <w:r w:rsidRPr="00D73BD9">
              <w:rPr>
                <w:lang w:val="en-US"/>
              </w:rPr>
              <w:t>II</w:t>
            </w:r>
            <w:r w:rsidRPr="00D73BD9">
              <w:t xml:space="preserve"> четверть</w:t>
            </w:r>
          </w:p>
        </w:tc>
        <w:tc>
          <w:tcPr>
            <w:tcW w:w="1390" w:type="pct"/>
            <w:shd w:val="clear" w:color="auto" w:fill="auto"/>
          </w:tcPr>
          <w:p w:rsidR="00350A0A" w:rsidRPr="00D73BD9" w:rsidRDefault="00962A34" w:rsidP="00350A0A">
            <w:pPr>
              <w:jc w:val="center"/>
            </w:pPr>
            <w:r>
              <w:t>5 ноября - 27</w:t>
            </w:r>
            <w:r w:rsidR="00350A0A" w:rsidRPr="00D73BD9">
              <w:t xml:space="preserve"> декабря</w:t>
            </w:r>
          </w:p>
        </w:tc>
        <w:tc>
          <w:tcPr>
            <w:tcW w:w="617" w:type="pct"/>
            <w:shd w:val="clear" w:color="auto" w:fill="auto"/>
          </w:tcPr>
          <w:p w:rsidR="00350A0A" w:rsidRPr="00D73BD9" w:rsidRDefault="00350A0A" w:rsidP="00350A0A">
            <w:pPr>
              <w:jc w:val="center"/>
            </w:pPr>
          </w:p>
        </w:tc>
        <w:tc>
          <w:tcPr>
            <w:tcW w:w="695" w:type="pct"/>
            <w:shd w:val="clear" w:color="auto" w:fill="auto"/>
          </w:tcPr>
          <w:p w:rsidR="00350A0A" w:rsidRPr="00EB403C" w:rsidRDefault="00D73BD9" w:rsidP="00350A0A">
            <w:pPr>
              <w:jc w:val="center"/>
            </w:pPr>
            <w:r w:rsidRPr="00EB403C">
              <w:t>7,8</w:t>
            </w:r>
          </w:p>
        </w:tc>
        <w:tc>
          <w:tcPr>
            <w:tcW w:w="695" w:type="pct"/>
            <w:shd w:val="clear" w:color="auto" w:fill="auto"/>
          </w:tcPr>
          <w:p w:rsidR="00350A0A" w:rsidRPr="00D73BD9" w:rsidRDefault="00350A0A" w:rsidP="00350A0A">
            <w:pPr>
              <w:jc w:val="center"/>
            </w:pPr>
          </w:p>
        </w:tc>
        <w:tc>
          <w:tcPr>
            <w:tcW w:w="771" w:type="pct"/>
            <w:shd w:val="clear" w:color="auto" w:fill="auto"/>
          </w:tcPr>
          <w:p w:rsidR="00350A0A" w:rsidRPr="00D73BD9" w:rsidRDefault="00CA305D" w:rsidP="00350A0A">
            <w:pPr>
              <w:jc w:val="center"/>
            </w:pPr>
            <w:r w:rsidRPr="00D73BD9">
              <w:t>39</w:t>
            </w:r>
          </w:p>
        </w:tc>
      </w:tr>
      <w:tr w:rsidR="00350A0A" w:rsidRPr="00D73BD9" w:rsidTr="00F83A19">
        <w:tc>
          <w:tcPr>
            <w:tcW w:w="832" w:type="pct"/>
            <w:shd w:val="clear" w:color="auto" w:fill="auto"/>
          </w:tcPr>
          <w:p w:rsidR="00350A0A" w:rsidRPr="00D73BD9" w:rsidRDefault="00350A0A" w:rsidP="00350A0A">
            <w:r w:rsidRPr="00D73BD9">
              <w:rPr>
                <w:lang w:val="en-US"/>
              </w:rPr>
              <w:t>III</w:t>
            </w:r>
            <w:r w:rsidRPr="00D73BD9">
              <w:t xml:space="preserve"> четверть</w:t>
            </w:r>
          </w:p>
        </w:tc>
        <w:tc>
          <w:tcPr>
            <w:tcW w:w="1390" w:type="pct"/>
            <w:shd w:val="clear" w:color="auto" w:fill="auto"/>
          </w:tcPr>
          <w:p w:rsidR="00350A0A" w:rsidRPr="00D73BD9" w:rsidRDefault="00CA305D" w:rsidP="00D02813">
            <w:pPr>
              <w:jc w:val="center"/>
            </w:pPr>
            <w:r w:rsidRPr="00D73BD9">
              <w:t>9</w:t>
            </w:r>
            <w:r w:rsidR="00350A0A" w:rsidRPr="00D73BD9">
              <w:t xml:space="preserve"> января - </w:t>
            </w:r>
            <w:r w:rsidR="00EB403C">
              <w:t>21</w:t>
            </w:r>
            <w:r w:rsidR="00350A0A" w:rsidRPr="00D73BD9">
              <w:t xml:space="preserve"> марта</w:t>
            </w:r>
          </w:p>
        </w:tc>
        <w:tc>
          <w:tcPr>
            <w:tcW w:w="617" w:type="pct"/>
            <w:shd w:val="clear" w:color="auto" w:fill="auto"/>
          </w:tcPr>
          <w:p w:rsidR="00350A0A" w:rsidRPr="00D73BD9" w:rsidRDefault="00350A0A" w:rsidP="00350A0A">
            <w:pPr>
              <w:jc w:val="center"/>
            </w:pPr>
          </w:p>
        </w:tc>
        <w:tc>
          <w:tcPr>
            <w:tcW w:w="695" w:type="pct"/>
            <w:shd w:val="clear" w:color="auto" w:fill="auto"/>
          </w:tcPr>
          <w:p w:rsidR="00350A0A" w:rsidRPr="00EB403C" w:rsidRDefault="00297EBF" w:rsidP="00350A0A">
            <w:pPr>
              <w:jc w:val="center"/>
            </w:pPr>
            <w:r w:rsidRPr="00EB403C">
              <w:t>10</w:t>
            </w:r>
            <w:r w:rsidR="00D73BD9" w:rsidRPr="00EB403C">
              <w:t>,4</w:t>
            </w:r>
          </w:p>
        </w:tc>
        <w:tc>
          <w:tcPr>
            <w:tcW w:w="695" w:type="pct"/>
            <w:shd w:val="clear" w:color="auto" w:fill="auto"/>
          </w:tcPr>
          <w:p w:rsidR="00350A0A" w:rsidRPr="00D73BD9" w:rsidRDefault="00350A0A" w:rsidP="00350A0A">
            <w:pPr>
              <w:jc w:val="center"/>
            </w:pPr>
          </w:p>
        </w:tc>
        <w:tc>
          <w:tcPr>
            <w:tcW w:w="771" w:type="pct"/>
            <w:shd w:val="clear" w:color="auto" w:fill="auto"/>
          </w:tcPr>
          <w:p w:rsidR="00350A0A" w:rsidRPr="00D73BD9" w:rsidRDefault="005E484C" w:rsidP="00350A0A">
            <w:pPr>
              <w:jc w:val="center"/>
            </w:pPr>
            <w:r>
              <w:t>50</w:t>
            </w:r>
          </w:p>
        </w:tc>
      </w:tr>
      <w:tr w:rsidR="00350A0A" w:rsidRPr="00D73BD9" w:rsidTr="00F83A19">
        <w:tc>
          <w:tcPr>
            <w:tcW w:w="832" w:type="pct"/>
            <w:shd w:val="clear" w:color="auto" w:fill="auto"/>
          </w:tcPr>
          <w:p w:rsidR="00350A0A" w:rsidRPr="00D73BD9" w:rsidRDefault="00350A0A" w:rsidP="00350A0A">
            <w:r w:rsidRPr="00D73BD9">
              <w:rPr>
                <w:lang w:val="en-US"/>
              </w:rPr>
              <w:t>IV</w:t>
            </w:r>
            <w:r w:rsidRPr="00D73BD9">
              <w:t xml:space="preserve"> четверть</w:t>
            </w:r>
          </w:p>
        </w:tc>
        <w:tc>
          <w:tcPr>
            <w:tcW w:w="1390" w:type="pct"/>
            <w:shd w:val="clear" w:color="auto" w:fill="auto"/>
          </w:tcPr>
          <w:p w:rsidR="00350A0A" w:rsidRPr="00D73BD9" w:rsidRDefault="00EB403C" w:rsidP="00D02813">
            <w:pPr>
              <w:jc w:val="center"/>
            </w:pPr>
            <w:r>
              <w:t>31 марта</w:t>
            </w:r>
            <w:r w:rsidR="00350A0A" w:rsidRPr="00D73BD9">
              <w:t xml:space="preserve"> - </w:t>
            </w:r>
            <w:r w:rsidR="00D02813">
              <w:t>26</w:t>
            </w:r>
            <w:r w:rsidR="00350A0A" w:rsidRPr="00D73BD9">
              <w:t xml:space="preserve"> мая</w:t>
            </w:r>
          </w:p>
        </w:tc>
        <w:tc>
          <w:tcPr>
            <w:tcW w:w="617" w:type="pct"/>
            <w:shd w:val="clear" w:color="auto" w:fill="auto"/>
          </w:tcPr>
          <w:p w:rsidR="00350A0A" w:rsidRPr="00D73BD9" w:rsidRDefault="00350A0A" w:rsidP="00350A0A">
            <w:pPr>
              <w:jc w:val="center"/>
            </w:pPr>
          </w:p>
        </w:tc>
        <w:tc>
          <w:tcPr>
            <w:tcW w:w="695" w:type="pct"/>
            <w:shd w:val="clear" w:color="auto" w:fill="auto"/>
          </w:tcPr>
          <w:p w:rsidR="00350A0A" w:rsidRPr="00EB403C" w:rsidRDefault="00297EBF" w:rsidP="00350A0A">
            <w:pPr>
              <w:jc w:val="center"/>
            </w:pPr>
            <w:r w:rsidRPr="00EB403C">
              <w:t>7,2</w:t>
            </w:r>
          </w:p>
        </w:tc>
        <w:tc>
          <w:tcPr>
            <w:tcW w:w="695" w:type="pct"/>
            <w:shd w:val="clear" w:color="auto" w:fill="auto"/>
          </w:tcPr>
          <w:p w:rsidR="00350A0A" w:rsidRPr="00D73BD9" w:rsidRDefault="00350A0A" w:rsidP="00350A0A">
            <w:pPr>
              <w:jc w:val="center"/>
            </w:pPr>
          </w:p>
        </w:tc>
        <w:tc>
          <w:tcPr>
            <w:tcW w:w="771" w:type="pct"/>
            <w:shd w:val="clear" w:color="auto" w:fill="auto"/>
          </w:tcPr>
          <w:p w:rsidR="00350A0A" w:rsidRPr="00D73BD9" w:rsidRDefault="005E484C" w:rsidP="00350A0A">
            <w:pPr>
              <w:jc w:val="center"/>
            </w:pPr>
            <w:r>
              <w:t>37</w:t>
            </w:r>
          </w:p>
        </w:tc>
      </w:tr>
      <w:tr w:rsidR="00350A0A" w:rsidRPr="00D73BD9" w:rsidTr="00F83A19">
        <w:tc>
          <w:tcPr>
            <w:tcW w:w="2222" w:type="pct"/>
            <w:gridSpan w:val="2"/>
            <w:shd w:val="clear" w:color="auto" w:fill="auto"/>
          </w:tcPr>
          <w:p w:rsidR="00350A0A" w:rsidRPr="00D73BD9" w:rsidRDefault="00350A0A" w:rsidP="00350A0A">
            <w:pPr>
              <w:jc w:val="center"/>
            </w:pPr>
            <w:r w:rsidRPr="00D73BD9">
              <w:t xml:space="preserve">В с е </w:t>
            </w:r>
            <w:proofErr w:type="gramStart"/>
            <w:r w:rsidRPr="00D73BD9">
              <w:t>г</w:t>
            </w:r>
            <w:proofErr w:type="gramEnd"/>
            <w:r w:rsidRPr="00D73BD9">
              <w:t xml:space="preserve"> о:</w:t>
            </w:r>
          </w:p>
        </w:tc>
        <w:tc>
          <w:tcPr>
            <w:tcW w:w="617" w:type="pct"/>
            <w:shd w:val="clear" w:color="auto" w:fill="auto"/>
          </w:tcPr>
          <w:p w:rsidR="00350A0A" w:rsidRPr="00D73BD9" w:rsidRDefault="00350A0A" w:rsidP="00297EBF">
            <w:pPr>
              <w:jc w:val="center"/>
            </w:pPr>
          </w:p>
        </w:tc>
        <w:tc>
          <w:tcPr>
            <w:tcW w:w="695" w:type="pct"/>
            <w:shd w:val="clear" w:color="auto" w:fill="auto"/>
          </w:tcPr>
          <w:p w:rsidR="00350A0A" w:rsidRPr="00EB403C" w:rsidRDefault="00D73BD9" w:rsidP="00297EBF">
            <w:pPr>
              <w:jc w:val="center"/>
            </w:pPr>
            <w:r w:rsidRPr="00EB403C">
              <w:t>3</w:t>
            </w:r>
            <w:r w:rsidR="00297EBF" w:rsidRPr="00EB403C">
              <w:t>3</w:t>
            </w:r>
            <w:r w:rsidR="00EB403C">
              <w:t>,4</w:t>
            </w:r>
          </w:p>
        </w:tc>
        <w:tc>
          <w:tcPr>
            <w:tcW w:w="695" w:type="pct"/>
            <w:shd w:val="clear" w:color="auto" w:fill="auto"/>
          </w:tcPr>
          <w:p w:rsidR="00350A0A" w:rsidRPr="00D73BD9" w:rsidRDefault="00350A0A" w:rsidP="00350A0A">
            <w:pPr>
              <w:jc w:val="center"/>
            </w:pPr>
          </w:p>
        </w:tc>
        <w:tc>
          <w:tcPr>
            <w:tcW w:w="771" w:type="pct"/>
            <w:shd w:val="clear" w:color="auto" w:fill="auto"/>
          </w:tcPr>
          <w:p w:rsidR="00350A0A" w:rsidRPr="00D73BD9" w:rsidRDefault="005E484C" w:rsidP="00350A0A">
            <w:pPr>
              <w:jc w:val="center"/>
            </w:pPr>
            <w:r>
              <w:t>166</w:t>
            </w:r>
          </w:p>
        </w:tc>
      </w:tr>
    </w:tbl>
    <w:p w:rsidR="0050480C" w:rsidRDefault="00D73BD9" w:rsidP="00FA36E8">
      <w:pPr>
        <w:rPr>
          <w:b/>
          <w:bCs/>
        </w:rPr>
      </w:pPr>
      <w:r>
        <w:rPr>
          <w:b/>
          <w:bCs/>
        </w:rPr>
        <w:t xml:space="preserve">4. </w:t>
      </w:r>
      <w:r w:rsidR="0050480C">
        <w:rPr>
          <w:b/>
          <w:bCs/>
        </w:rPr>
        <w:t>Сроки и продолжительность каникул: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4791"/>
        <w:gridCol w:w="2478"/>
      </w:tblGrid>
      <w:tr w:rsidR="0050480C" w:rsidRPr="0050480C" w:rsidTr="0050480C">
        <w:tc>
          <w:tcPr>
            <w:tcW w:w="1474" w:type="pct"/>
            <w:shd w:val="clear" w:color="auto" w:fill="auto"/>
          </w:tcPr>
          <w:p w:rsidR="0050480C" w:rsidRPr="0050480C" w:rsidRDefault="0050480C" w:rsidP="002E3A7B">
            <w:pPr>
              <w:jc w:val="center"/>
            </w:pPr>
            <w:r w:rsidRPr="0050480C">
              <w:t>Наименование</w:t>
            </w:r>
          </w:p>
        </w:tc>
        <w:tc>
          <w:tcPr>
            <w:tcW w:w="2324" w:type="pct"/>
            <w:shd w:val="clear" w:color="auto" w:fill="auto"/>
          </w:tcPr>
          <w:p w:rsidR="0050480C" w:rsidRPr="0050480C" w:rsidRDefault="0050480C" w:rsidP="002E3A7B">
            <w:pPr>
              <w:jc w:val="center"/>
            </w:pPr>
            <w:r w:rsidRPr="0050480C">
              <w:t>Период</w:t>
            </w:r>
          </w:p>
        </w:tc>
        <w:tc>
          <w:tcPr>
            <w:tcW w:w="1202" w:type="pct"/>
            <w:shd w:val="clear" w:color="auto" w:fill="auto"/>
          </w:tcPr>
          <w:p w:rsidR="0050480C" w:rsidRPr="0050480C" w:rsidRDefault="0050480C" w:rsidP="002E3A7B">
            <w:pPr>
              <w:jc w:val="center"/>
            </w:pPr>
            <w:r w:rsidRPr="0050480C">
              <w:t>Количество дней</w:t>
            </w:r>
          </w:p>
        </w:tc>
      </w:tr>
      <w:tr w:rsidR="0050480C" w:rsidRPr="0050480C" w:rsidTr="0050480C">
        <w:tc>
          <w:tcPr>
            <w:tcW w:w="1474" w:type="pct"/>
            <w:shd w:val="clear" w:color="auto" w:fill="auto"/>
          </w:tcPr>
          <w:p w:rsidR="0050480C" w:rsidRPr="0050480C" w:rsidRDefault="0050480C" w:rsidP="002E3A7B">
            <w:r w:rsidRPr="0050480C">
              <w:t>Осенние</w:t>
            </w:r>
            <w:r>
              <w:t xml:space="preserve"> каникулы</w:t>
            </w:r>
          </w:p>
        </w:tc>
        <w:tc>
          <w:tcPr>
            <w:tcW w:w="2324" w:type="pct"/>
            <w:shd w:val="clear" w:color="auto" w:fill="auto"/>
          </w:tcPr>
          <w:p w:rsidR="0050480C" w:rsidRPr="0050480C" w:rsidRDefault="0050480C" w:rsidP="00297EBF">
            <w:pPr>
              <w:jc w:val="center"/>
            </w:pPr>
            <w:r>
              <w:t>2</w:t>
            </w:r>
            <w:r w:rsidR="00962A34">
              <w:t>6</w:t>
            </w:r>
            <w:r w:rsidRPr="0050480C">
              <w:t xml:space="preserve"> октября - </w:t>
            </w:r>
            <w:r w:rsidR="005E484C">
              <w:t>4</w:t>
            </w:r>
            <w:r w:rsidRPr="0050480C">
              <w:t xml:space="preserve"> ноября</w:t>
            </w:r>
          </w:p>
        </w:tc>
        <w:tc>
          <w:tcPr>
            <w:tcW w:w="1202" w:type="pct"/>
            <w:shd w:val="clear" w:color="auto" w:fill="auto"/>
          </w:tcPr>
          <w:p w:rsidR="0050480C" w:rsidRPr="0050480C" w:rsidRDefault="00297EBF" w:rsidP="002E3A7B">
            <w:pPr>
              <w:jc w:val="center"/>
            </w:pPr>
            <w:r>
              <w:t>10</w:t>
            </w:r>
          </w:p>
        </w:tc>
      </w:tr>
      <w:tr w:rsidR="0050480C" w:rsidRPr="0050480C" w:rsidTr="0050480C">
        <w:tc>
          <w:tcPr>
            <w:tcW w:w="1474" w:type="pct"/>
            <w:shd w:val="clear" w:color="auto" w:fill="auto"/>
          </w:tcPr>
          <w:p w:rsidR="0050480C" w:rsidRPr="0050480C" w:rsidRDefault="0050480C" w:rsidP="002E3A7B">
            <w:r w:rsidRPr="0050480C">
              <w:t>Зимние</w:t>
            </w:r>
            <w:r>
              <w:t xml:space="preserve"> каникулы</w:t>
            </w:r>
          </w:p>
        </w:tc>
        <w:tc>
          <w:tcPr>
            <w:tcW w:w="2324" w:type="pct"/>
            <w:shd w:val="clear" w:color="auto" w:fill="auto"/>
          </w:tcPr>
          <w:p w:rsidR="0050480C" w:rsidRPr="0050480C" w:rsidRDefault="005E484C" w:rsidP="0050480C">
            <w:pPr>
              <w:jc w:val="center"/>
            </w:pPr>
            <w:r>
              <w:t>28</w:t>
            </w:r>
            <w:r w:rsidR="0050480C" w:rsidRPr="0050480C">
              <w:t xml:space="preserve"> декабря - </w:t>
            </w:r>
            <w:r w:rsidR="0050480C">
              <w:t>8</w:t>
            </w:r>
            <w:r w:rsidR="0050480C" w:rsidRPr="0050480C">
              <w:t xml:space="preserve"> января</w:t>
            </w:r>
          </w:p>
        </w:tc>
        <w:tc>
          <w:tcPr>
            <w:tcW w:w="1202" w:type="pct"/>
            <w:shd w:val="clear" w:color="auto" w:fill="auto"/>
          </w:tcPr>
          <w:p w:rsidR="0050480C" w:rsidRPr="0050480C" w:rsidRDefault="0050480C" w:rsidP="0050480C">
            <w:pPr>
              <w:jc w:val="center"/>
            </w:pPr>
            <w:r w:rsidRPr="0050480C">
              <w:t>1</w:t>
            </w:r>
            <w:r w:rsidR="005E484C">
              <w:t>2</w:t>
            </w:r>
          </w:p>
        </w:tc>
      </w:tr>
      <w:tr w:rsidR="0050480C" w:rsidRPr="0050480C" w:rsidTr="0050480C">
        <w:tc>
          <w:tcPr>
            <w:tcW w:w="1474" w:type="pct"/>
            <w:shd w:val="clear" w:color="auto" w:fill="auto"/>
          </w:tcPr>
          <w:p w:rsidR="0050480C" w:rsidRPr="0050480C" w:rsidRDefault="0050480C" w:rsidP="002E3A7B">
            <w:r w:rsidRPr="0050480C">
              <w:t>Весенние</w:t>
            </w:r>
            <w:r>
              <w:t xml:space="preserve"> каникулы</w:t>
            </w:r>
          </w:p>
        </w:tc>
        <w:tc>
          <w:tcPr>
            <w:tcW w:w="2324" w:type="pct"/>
            <w:shd w:val="clear" w:color="auto" w:fill="auto"/>
          </w:tcPr>
          <w:p w:rsidR="0050480C" w:rsidRPr="0050480C" w:rsidRDefault="005E484C" w:rsidP="005E484C">
            <w:pPr>
              <w:jc w:val="center"/>
            </w:pPr>
            <w:r>
              <w:t>22</w:t>
            </w:r>
            <w:r w:rsidR="0050480C" w:rsidRPr="0050480C">
              <w:t xml:space="preserve"> марта – </w:t>
            </w:r>
            <w:r>
              <w:t>30</w:t>
            </w:r>
            <w:r w:rsidR="0050480C" w:rsidRPr="0050480C">
              <w:t xml:space="preserve"> марта</w:t>
            </w:r>
            <w:r w:rsidR="00297EBF">
              <w:t xml:space="preserve">, </w:t>
            </w:r>
            <w:r>
              <w:t>29 апреля</w:t>
            </w:r>
          </w:p>
        </w:tc>
        <w:tc>
          <w:tcPr>
            <w:tcW w:w="1202" w:type="pct"/>
            <w:shd w:val="clear" w:color="auto" w:fill="auto"/>
          </w:tcPr>
          <w:p w:rsidR="0050480C" w:rsidRPr="0050480C" w:rsidRDefault="00297EBF" w:rsidP="002E3A7B">
            <w:pPr>
              <w:jc w:val="center"/>
            </w:pPr>
            <w:r>
              <w:t>10</w:t>
            </w:r>
          </w:p>
        </w:tc>
      </w:tr>
      <w:tr w:rsidR="0050480C" w:rsidRPr="0050480C" w:rsidTr="0050480C">
        <w:tc>
          <w:tcPr>
            <w:tcW w:w="1474" w:type="pct"/>
            <w:shd w:val="clear" w:color="auto" w:fill="auto"/>
          </w:tcPr>
          <w:p w:rsidR="0050480C" w:rsidRPr="0050480C" w:rsidRDefault="0050480C" w:rsidP="002E3A7B">
            <w:r>
              <w:t>Летние каникулы</w:t>
            </w:r>
          </w:p>
        </w:tc>
        <w:tc>
          <w:tcPr>
            <w:tcW w:w="2324" w:type="pct"/>
            <w:shd w:val="clear" w:color="auto" w:fill="auto"/>
          </w:tcPr>
          <w:p w:rsidR="0050480C" w:rsidRPr="0050480C" w:rsidRDefault="0050480C" w:rsidP="002E3A7B">
            <w:pPr>
              <w:jc w:val="center"/>
            </w:pPr>
            <w:r>
              <w:t>1 июня – 31 августа</w:t>
            </w:r>
          </w:p>
        </w:tc>
        <w:tc>
          <w:tcPr>
            <w:tcW w:w="1202" w:type="pct"/>
            <w:shd w:val="clear" w:color="auto" w:fill="auto"/>
          </w:tcPr>
          <w:p w:rsidR="0050480C" w:rsidRPr="0050480C" w:rsidRDefault="0050480C" w:rsidP="002E3A7B">
            <w:pPr>
              <w:jc w:val="center"/>
            </w:pPr>
            <w:r>
              <w:t>92</w:t>
            </w:r>
          </w:p>
        </w:tc>
      </w:tr>
      <w:tr w:rsidR="005E484C" w:rsidRPr="0050480C" w:rsidTr="0050480C">
        <w:tc>
          <w:tcPr>
            <w:tcW w:w="37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484C" w:rsidRPr="00D305F1" w:rsidRDefault="005E484C" w:rsidP="005E484C">
            <w:pPr>
              <w:spacing w:before="30" w:after="30"/>
              <w:jc w:val="center"/>
              <w:rPr>
                <w:color w:val="000000"/>
              </w:rPr>
            </w:pPr>
            <w:r w:rsidRPr="00D305F1">
              <w:rPr>
                <w:color w:val="000000"/>
              </w:rPr>
              <w:t xml:space="preserve">В с е </w:t>
            </w:r>
            <w:proofErr w:type="gramStart"/>
            <w:r w:rsidRPr="00D305F1">
              <w:rPr>
                <w:color w:val="000000"/>
              </w:rPr>
              <w:t>г</w:t>
            </w:r>
            <w:proofErr w:type="gramEnd"/>
            <w:r w:rsidRPr="00D305F1"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>:</w:t>
            </w:r>
          </w:p>
        </w:tc>
        <w:tc>
          <w:tcPr>
            <w:tcW w:w="1202" w:type="pct"/>
            <w:shd w:val="clear" w:color="auto" w:fill="auto"/>
          </w:tcPr>
          <w:p w:rsidR="005E484C" w:rsidRPr="00D305F1" w:rsidRDefault="00E83C76" w:rsidP="005E484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124 </w:t>
            </w:r>
          </w:p>
        </w:tc>
      </w:tr>
    </w:tbl>
    <w:p w:rsidR="007734BE" w:rsidRPr="00E778BB" w:rsidRDefault="007734BE" w:rsidP="007734BE">
      <w:pPr>
        <w:jc w:val="both"/>
      </w:pPr>
      <w:r w:rsidRPr="007734BE">
        <w:rPr>
          <w:b/>
        </w:rPr>
        <w:t xml:space="preserve">5. </w:t>
      </w:r>
      <w:r w:rsidRPr="00E778BB">
        <w:rPr>
          <w:b/>
        </w:rPr>
        <w:t>Начало учебных занятий (уроков):</w:t>
      </w:r>
      <w:r w:rsidRPr="00E778BB">
        <w:t xml:space="preserve"> </w:t>
      </w:r>
      <w:r w:rsidR="00E778BB" w:rsidRPr="00E778BB">
        <w:t>9</w:t>
      </w:r>
      <w:r w:rsidRPr="00E778BB">
        <w:t>:00 часов</w:t>
      </w:r>
    </w:p>
    <w:p w:rsidR="007734BE" w:rsidRPr="00E778BB" w:rsidRDefault="007734BE" w:rsidP="007734BE">
      <w:pPr>
        <w:jc w:val="both"/>
      </w:pPr>
      <w:r w:rsidRPr="00E778BB">
        <w:rPr>
          <w:b/>
        </w:rPr>
        <w:t>6. Продолжительность урока:</w:t>
      </w:r>
    </w:p>
    <w:p w:rsidR="007734BE" w:rsidRPr="007734BE" w:rsidRDefault="005E484C" w:rsidP="007734BE">
      <w:pPr>
        <w:jc w:val="both"/>
      </w:pPr>
      <w:r>
        <w:t>2-4</w:t>
      </w:r>
      <w:r w:rsidR="007734BE" w:rsidRPr="00E778BB">
        <w:t xml:space="preserve"> классы: 40 минут</w:t>
      </w:r>
    </w:p>
    <w:p w:rsidR="00C53B63" w:rsidRPr="009033A7" w:rsidRDefault="00C53B63" w:rsidP="00C53B63">
      <w:pPr>
        <w:rPr>
          <w:sz w:val="26"/>
          <w:szCs w:val="26"/>
        </w:rPr>
      </w:pPr>
      <w:r w:rsidRPr="00FF5748">
        <w:rPr>
          <w:b/>
        </w:rPr>
        <w:t>7. Продолжительность перемен:</w:t>
      </w:r>
      <w:r>
        <w:rPr>
          <w:b/>
        </w:rPr>
        <w:t xml:space="preserve"> </w:t>
      </w:r>
      <w:r w:rsidRPr="009033A7">
        <w:rPr>
          <w:sz w:val="26"/>
          <w:szCs w:val="26"/>
        </w:rPr>
        <w:t>Продолжительность перемен: 10 минут (после 1,2, 5, 6 уроков), 20 минут (после 3,4 урока)</w:t>
      </w:r>
      <w:r>
        <w:rPr>
          <w:sz w:val="26"/>
          <w:szCs w:val="26"/>
        </w:rPr>
        <w:t>;</w:t>
      </w:r>
    </w:p>
    <w:p w:rsidR="00C53B63" w:rsidRPr="00C6499E" w:rsidRDefault="00C53B63" w:rsidP="00C53B63">
      <w:pPr>
        <w:jc w:val="both"/>
        <w:rPr>
          <w:b/>
        </w:rPr>
      </w:pPr>
      <w:r w:rsidRPr="00C6499E">
        <w:rPr>
          <w:b/>
        </w:rPr>
        <w:t>8. Время начала занятий внеурочной деятельностью, кружков, факультативных занятий:</w:t>
      </w:r>
    </w:p>
    <w:p w:rsidR="00C53B63" w:rsidRDefault="00C53B63" w:rsidP="00C53B63">
      <w:r>
        <w:t>15ч20мин</w:t>
      </w:r>
      <w:r w:rsidRPr="00FF5748">
        <w:t>.</w:t>
      </w:r>
    </w:p>
    <w:p w:rsidR="007734BE" w:rsidRDefault="00C6499E" w:rsidP="007734BE">
      <w:pPr>
        <w:rPr>
          <w:b/>
        </w:rPr>
      </w:pPr>
      <w:r w:rsidRPr="00C6499E">
        <w:rPr>
          <w:b/>
        </w:rPr>
        <w:t>9</w:t>
      </w:r>
      <w:r w:rsidR="007734BE" w:rsidRPr="00C6499E">
        <w:rPr>
          <w:b/>
        </w:rPr>
        <w:t>. Сроки проведения промежуточной аттестации</w:t>
      </w:r>
    </w:p>
    <w:p w:rsidR="00C6499E" w:rsidRDefault="00C6499E" w:rsidP="00C6499E">
      <w:pPr>
        <w:jc w:val="both"/>
        <w:rPr>
          <w:b/>
        </w:rPr>
      </w:pPr>
      <w:proofErr w:type="gramStart"/>
      <w:r w:rsidRPr="002E7576">
        <w:t xml:space="preserve">Промежуточная аттестация обучающихся </w:t>
      </w:r>
      <w:r w:rsidR="00805205" w:rsidRPr="002E7576">
        <w:t>в</w:t>
      </w:r>
      <w:r w:rsidR="00805205">
        <w:t xml:space="preserve"> </w:t>
      </w:r>
      <w:r w:rsidR="009F2F88">
        <w:t>2</w:t>
      </w:r>
      <w:r w:rsidR="00805205">
        <w:t>–</w:t>
      </w:r>
      <w:r w:rsidR="00EC6BEA">
        <w:t>4</w:t>
      </w:r>
      <w:r w:rsidR="00805205">
        <w:t xml:space="preserve">-х классах </w:t>
      </w:r>
      <w:r w:rsidRPr="002E7576">
        <w:t xml:space="preserve">проводится </w:t>
      </w:r>
      <w:r>
        <w:t xml:space="preserve">в соответствии с </w:t>
      </w:r>
      <w:r w:rsidRPr="002E7576">
        <w:t xml:space="preserve">локальным актом </w:t>
      </w:r>
      <w:r>
        <w:t>ОО</w:t>
      </w:r>
      <w:r w:rsidRPr="002E7576">
        <w:t>, по утвержденному и размещенному</w:t>
      </w:r>
      <w:r>
        <w:t xml:space="preserve"> на сайте ОО графику в период с </w:t>
      </w:r>
      <w:r w:rsidR="00962A34">
        <w:t>14</w:t>
      </w:r>
      <w:r w:rsidRPr="00E778BB">
        <w:t>.04.202</w:t>
      </w:r>
      <w:r w:rsidR="003F17DE" w:rsidRPr="00E778BB">
        <w:t>4</w:t>
      </w:r>
      <w:r w:rsidRPr="00E778BB">
        <w:t xml:space="preserve"> по 19.05.202</w:t>
      </w:r>
      <w:r w:rsidR="003F17DE" w:rsidRPr="00E778BB">
        <w:t>4</w:t>
      </w:r>
      <w:r w:rsidRPr="00E778BB">
        <w:t xml:space="preserve"> без прекращения образовательной деятельности в форме педагогического наблюдения, тестирования контрольных и диагностических работ по учебным предметам (учебным курсам, учебным модулям) учебного плана, а также графиков ВПР на 202</w:t>
      </w:r>
      <w:r w:rsidR="00962A34">
        <w:t>4</w:t>
      </w:r>
      <w:r w:rsidRPr="00E778BB">
        <w:t>/2</w:t>
      </w:r>
      <w:r w:rsidR="00962A34">
        <w:t>5</w:t>
      </w:r>
      <w:r w:rsidRPr="00E778BB">
        <w:t xml:space="preserve"> учебный год.</w:t>
      </w:r>
      <w:proofErr w:type="gramEnd"/>
    </w:p>
    <w:p w:rsidR="00C6499E" w:rsidRPr="00C6499E" w:rsidRDefault="00C6499E" w:rsidP="007734BE">
      <w:pPr>
        <w:rPr>
          <w:b/>
        </w:rPr>
      </w:pPr>
    </w:p>
    <w:p w:rsidR="0050480C" w:rsidRDefault="00E778BB" w:rsidP="007734BE">
      <w:pPr>
        <w:rPr>
          <w:b/>
          <w:bCs/>
        </w:rPr>
      </w:pPr>
      <w:r>
        <w:rPr>
          <w:sz w:val="28"/>
        </w:rPr>
        <w:t xml:space="preserve">                    Директор </w:t>
      </w:r>
      <w:r w:rsidR="007734BE" w:rsidRPr="00875B72">
        <w:rPr>
          <w:sz w:val="28"/>
        </w:rPr>
        <w:t>________________/</w:t>
      </w:r>
      <w:proofErr w:type="spellStart"/>
      <w:r>
        <w:rPr>
          <w:sz w:val="28"/>
        </w:rPr>
        <w:t>Слободчиков</w:t>
      </w:r>
      <w:proofErr w:type="spellEnd"/>
      <w:r>
        <w:rPr>
          <w:sz w:val="28"/>
        </w:rPr>
        <w:t xml:space="preserve"> В.Л./</w:t>
      </w:r>
    </w:p>
    <w:p w:rsidR="00E778BB" w:rsidRDefault="00E778BB" w:rsidP="00A625C5">
      <w:pPr>
        <w:rPr>
          <w:b/>
          <w:bCs/>
        </w:rPr>
      </w:pPr>
      <w:bookmarkStart w:id="0" w:name="_GoBack"/>
      <w:bookmarkEnd w:id="0"/>
    </w:p>
    <w:p w:rsidR="00E778BB" w:rsidRDefault="00E778BB" w:rsidP="00E778BB">
      <w:pPr>
        <w:rPr>
          <w:b/>
          <w:bCs/>
        </w:rPr>
      </w:pPr>
    </w:p>
    <w:p w:rsidR="00C6499E" w:rsidRDefault="00C6499E" w:rsidP="00E778BB">
      <w:pPr>
        <w:jc w:val="both"/>
        <w:rPr>
          <w:b/>
          <w:bCs/>
        </w:rPr>
      </w:pPr>
    </w:p>
    <w:p w:rsidR="00C6499E" w:rsidRDefault="00C6499E" w:rsidP="00FA36E8">
      <w:pPr>
        <w:rPr>
          <w:b/>
          <w:bCs/>
        </w:rPr>
      </w:pPr>
    </w:p>
    <w:sectPr w:rsidR="00C6499E" w:rsidSect="00B63801">
      <w:pgSz w:w="11906" w:h="16838"/>
      <w:pgMar w:top="709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876D6"/>
    <w:multiLevelType w:val="hybridMultilevel"/>
    <w:tmpl w:val="CDD86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46D1D"/>
    <w:multiLevelType w:val="hybridMultilevel"/>
    <w:tmpl w:val="B8367C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85"/>
    <w:rsid w:val="00010199"/>
    <w:rsid w:val="000212F1"/>
    <w:rsid w:val="00045B81"/>
    <w:rsid w:val="0009238A"/>
    <w:rsid w:val="000935D3"/>
    <w:rsid w:val="000A684E"/>
    <w:rsid w:val="000B3C66"/>
    <w:rsid w:val="001133BA"/>
    <w:rsid w:val="00130206"/>
    <w:rsid w:val="00155583"/>
    <w:rsid w:val="001952BE"/>
    <w:rsid w:val="00196C2C"/>
    <w:rsid w:val="001A0403"/>
    <w:rsid w:val="001A14A3"/>
    <w:rsid w:val="001E21C9"/>
    <w:rsid w:val="002016DF"/>
    <w:rsid w:val="00234340"/>
    <w:rsid w:val="0025716F"/>
    <w:rsid w:val="002829F8"/>
    <w:rsid w:val="00296D2A"/>
    <w:rsid w:val="0029726F"/>
    <w:rsid w:val="00297EBF"/>
    <w:rsid w:val="002E3A7B"/>
    <w:rsid w:val="002F73FF"/>
    <w:rsid w:val="00320803"/>
    <w:rsid w:val="003359EF"/>
    <w:rsid w:val="00350A0A"/>
    <w:rsid w:val="00356D8F"/>
    <w:rsid w:val="003C1E37"/>
    <w:rsid w:val="003D0CBF"/>
    <w:rsid w:val="003F17DE"/>
    <w:rsid w:val="003F51AE"/>
    <w:rsid w:val="004114DB"/>
    <w:rsid w:val="004341B5"/>
    <w:rsid w:val="004A003D"/>
    <w:rsid w:val="004B7400"/>
    <w:rsid w:val="004D354F"/>
    <w:rsid w:val="004E10EA"/>
    <w:rsid w:val="0050480C"/>
    <w:rsid w:val="00524E6F"/>
    <w:rsid w:val="00530189"/>
    <w:rsid w:val="005379AA"/>
    <w:rsid w:val="00583D8F"/>
    <w:rsid w:val="00587D3A"/>
    <w:rsid w:val="00593499"/>
    <w:rsid w:val="005A5434"/>
    <w:rsid w:val="005C7585"/>
    <w:rsid w:val="005E1C61"/>
    <w:rsid w:val="005E31C6"/>
    <w:rsid w:val="005E484C"/>
    <w:rsid w:val="005F5C47"/>
    <w:rsid w:val="00601167"/>
    <w:rsid w:val="00616E4F"/>
    <w:rsid w:val="0062145B"/>
    <w:rsid w:val="00624A46"/>
    <w:rsid w:val="00627320"/>
    <w:rsid w:val="0064318B"/>
    <w:rsid w:val="00664043"/>
    <w:rsid w:val="006970A5"/>
    <w:rsid w:val="006A2C03"/>
    <w:rsid w:val="006A7D83"/>
    <w:rsid w:val="006B15F9"/>
    <w:rsid w:val="006E0A65"/>
    <w:rsid w:val="00710D0C"/>
    <w:rsid w:val="00717D7F"/>
    <w:rsid w:val="00726D3F"/>
    <w:rsid w:val="007270DB"/>
    <w:rsid w:val="007734BE"/>
    <w:rsid w:val="007802DA"/>
    <w:rsid w:val="00780C12"/>
    <w:rsid w:val="007A3D1C"/>
    <w:rsid w:val="007C317A"/>
    <w:rsid w:val="007C3234"/>
    <w:rsid w:val="007E297C"/>
    <w:rsid w:val="007E6684"/>
    <w:rsid w:val="007E704F"/>
    <w:rsid w:val="00805205"/>
    <w:rsid w:val="00806976"/>
    <w:rsid w:val="00822166"/>
    <w:rsid w:val="008251BB"/>
    <w:rsid w:val="0084247A"/>
    <w:rsid w:val="00870C6E"/>
    <w:rsid w:val="00875B72"/>
    <w:rsid w:val="0088674A"/>
    <w:rsid w:val="00892E51"/>
    <w:rsid w:val="008A075D"/>
    <w:rsid w:val="008A2EF0"/>
    <w:rsid w:val="008C3FD1"/>
    <w:rsid w:val="008C426E"/>
    <w:rsid w:val="008E7802"/>
    <w:rsid w:val="009268A4"/>
    <w:rsid w:val="00952E68"/>
    <w:rsid w:val="00962A34"/>
    <w:rsid w:val="009666EF"/>
    <w:rsid w:val="00984947"/>
    <w:rsid w:val="009E4AEE"/>
    <w:rsid w:val="009F2F88"/>
    <w:rsid w:val="00A2066C"/>
    <w:rsid w:val="00A405EF"/>
    <w:rsid w:val="00A625C5"/>
    <w:rsid w:val="00A704C9"/>
    <w:rsid w:val="00A7475E"/>
    <w:rsid w:val="00A83EB4"/>
    <w:rsid w:val="00A93B5E"/>
    <w:rsid w:val="00AA06D7"/>
    <w:rsid w:val="00AA1758"/>
    <w:rsid w:val="00AD168B"/>
    <w:rsid w:val="00AD19D1"/>
    <w:rsid w:val="00B63801"/>
    <w:rsid w:val="00B63FE5"/>
    <w:rsid w:val="00B76F75"/>
    <w:rsid w:val="00BA2801"/>
    <w:rsid w:val="00BB34D6"/>
    <w:rsid w:val="00BB641D"/>
    <w:rsid w:val="00BC5B15"/>
    <w:rsid w:val="00BC7156"/>
    <w:rsid w:val="00C00FD0"/>
    <w:rsid w:val="00C343AF"/>
    <w:rsid w:val="00C350F6"/>
    <w:rsid w:val="00C50F66"/>
    <w:rsid w:val="00C53B63"/>
    <w:rsid w:val="00C6359F"/>
    <w:rsid w:val="00C6499E"/>
    <w:rsid w:val="00C7490C"/>
    <w:rsid w:val="00C75296"/>
    <w:rsid w:val="00C82E0D"/>
    <w:rsid w:val="00C86B3F"/>
    <w:rsid w:val="00CA305D"/>
    <w:rsid w:val="00CC5B8B"/>
    <w:rsid w:val="00CD1B31"/>
    <w:rsid w:val="00CF45B0"/>
    <w:rsid w:val="00D02813"/>
    <w:rsid w:val="00D16177"/>
    <w:rsid w:val="00D4542E"/>
    <w:rsid w:val="00D4721F"/>
    <w:rsid w:val="00D67F69"/>
    <w:rsid w:val="00D73BD9"/>
    <w:rsid w:val="00D859CD"/>
    <w:rsid w:val="00D9015A"/>
    <w:rsid w:val="00D9245F"/>
    <w:rsid w:val="00DA08AB"/>
    <w:rsid w:val="00DB4AF4"/>
    <w:rsid w:val="00DC3A5B"/>
    <w:rsid w:val="00DE7ED1"/>
    <w:rsid w:val="00DF24E7"/>
    <w:rsid w:val="00E2781A"/>
    <w:rsid w:val="00E419C7"/>
    <w:rsid w:val="00E778BB"/>
    <w:rsid w:val="00E83C76"/>
    <w:rsid w:val="00EA378D"/>
    <w:rsid w:val="00EA7507"/>
    <w:rsid w:val="00EB403C"/>
    <w:rsid w:val="00EC6BEA"/>
    <w:rsid w:val="00F10EA9"/>
    <w:rsid w:val="00F15237"/>
    <w:rsid w:val="00F36A12"/>
    <w:rsid w:val="00F37353"/>
    <w:rsid w:val="00F83A19"/>
    <w:rsid w:val="00FA24FB"/>
    <w:rsid w:val="00FA36E8"/>
    <w:rsid w:val="00FB0F18"/>
    <w:rsid w:val="00FD4E2C"/>
    <w:rsid w:val="00F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542E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B4AF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DB4AF4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D85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AA1758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AA17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542E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B4AF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DB4AF4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D85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AA1758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AA1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A435C-6F41-4925-AEE1-05AF0FD0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cp:lastPrinted>2024-08-28T12:17:00Z</cp:lastPrinted>
  <dcterms:created xsi:type="dcterms:W3CDTF">2024-09-17T08:04:00Z</dcterms:created>
  <dcterms:modified xsi:type="dcterms:W3CDTF">2024-09-17T08:04:00Z</dcterms:modified>
</cp:coreProperties>
</file>