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563A" w:rsidRDefault="00EC0051" w:rsidP="004C76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7643" w:rsidRPr="009C563A" w:rsidRDefault="004C7643" w:rsidP="004C7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63A">
        <w:rPr>
          <w:rFonts w:ascii="Times New Roman" w:hAnsi="Times New Roman" w:cs="Times New Roman"/>
          <w:sz w:val="28"/>
          <w:szCs w:val="28"/>
        </w:rPr>
        <w:t>ИНФОРМАЦИЯ</w:t>
      </w:r>
    </w:p>
    <w:p w:rsidR="004C7643" w:rsidRPr="009C563A" w:rsidRDefault="004C7643" w:rsidP="004C7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63A">
        <w:rPr>
          <w:rFonts w:ascii="Times New Roman" w:hAnsi="Times New Roman" w:cs="Times New Roman"/>
          <w:sz w:val="28"/>
          <w:szCs w:val="28"/>
        </w:rPr>
        <w:t>о трудоустройстве  выпускников МБОУ «Руссковская СШ»</w:t>
      </w:r>
    </w:p>
    <w:p w:rsidR="004C7643" w:rsidRPr="009C563A" w:rsidRDefault="004C7643" w:rsidP="004C76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C563A">
        <w:rPr>
          <w:rFonts w:ascii="Times New Roman" w:hAnsi="Times New Roman" w:cs="Times New Roman"/>
          <w:sz w:val="28"/>
          <w:szCs w:val="28"/>
        </w:rPr>
        <w:t>2022-2023 года</w:t>
      </w:r>
    </w:p>
    <w:tbl>
      <w:tblPr>
        <w:tblStyle w:val="a3"/>
        <w:tblW w:w="0" w:type="auto"/>
        <w:tblLook w:val="04A0"/>
      </w:tblPr>
      <w:tblGrid>
        <w:gridCol w:w="1242"/>
        <w:gridCol w:w="3969"/>
        <w:gridCol w:w="1964"/>
        <w:gridCol w:w="2005"/>
      </w:tblGrid>
      <w:tr w:rsidR="004C7643" w:rsidRPr="009C563A" w:rsidTr="004C7643">
        <w:trPr>
          <w:trHeight w:val="280"/>
        </w:trPr>
        <w:tc>
          <w:tcPr>
            <w:tcW w:w="1242" w:type="dxa"/>
            <w:vMerge w:val="restart"/>
          </w:tcPr>
          <w:p w:rsidR="004C7643" w:rsidRPr="009C563A" w:rsidRDefault="004C7643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9" w:type="dxa"/>
            <w:vMerge w:val="restart"/>
          </w:tcPr>
          <w:p w:rsidR="004C7643" w:rsidRPr="009C563A" w:rsidRDefault="004C7643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4C7643" w:rsidRPr="009C563A" w:rsidRDefault="004C7643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Количество,</w:t>
            </w:r>
            <w:r w:rsidR="009C563A" w:rsidRPr="009C5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  <w:vMerge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C563A" w:rsidRPr="009C563A" w:rsidRDefault="009C563A" w:rsidP="004C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Получили аттестат об основном образовании ,всего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1(100%)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C563A" w:rsidRPr="009C563A" w:rsidRDefault="009C563A" w:rsidP="004C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10 классе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9C563A" w:rsidRPr="009C563A" w:rsidRDefault="009C563A" w:rsidP="004C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 начального профессионального образования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9C563A" w:rsidRPr="009C563A" w:rsidRDefault="009C563A" w:rsidP="004C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 среднего профессионального образования ( на бюджетной основе)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2(100%)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9C563A" w:rsidRPr="009C563A" w:rsidRDefault="009C563A" w:rsidP="004C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 среднего образования ( на платной основе)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9C563A" w:rsidRPr="009C563A" w:rsidRDefault="009C563A" w:rsidP="004C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 высшего профессионального образования (на бюджетной основе)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9C563A" w:rsidRPr="009C563A" w:rsidRDefault="009C563A" w:rsidP="004C7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Продолжают обучение в учреждениях высшего профессионального  образования (на платной основе)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</w:tcPr>
          <w:p w:rsidR="009C563A" w:rsidRPr="009C563A" w:rsidRDefault="009C563A" w:rsidP="009C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Трудоустроились и не продолжают обучение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9" w:type="dxa"/>
          </w:tcPr>
          <w:p w:rsidR="009C563A" w:rsidRPr="009C563A" w:rsidRDefault="009C563A" w:rsidP="009C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Проходят военную службу по призыву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9C563A" w:rsidRPr="009C563A" w:rsidRDefault="009C563A" w:rsidP="009C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Не обучаются и не работают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C563A" w:rsidRPr="009C563A" w:rsidTr="009C563A">
        <w:trPr>
          <w:trHeight w:val="262"/>
        </w:trPr>
        <w:tc>
          <w:tcPr>
            <w:tcW w:w="1242" w:type="dxa"/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9C563A" w:rsidRPr="009C563A" w:rsidRDefault="009C563A" w:rsidP="009C56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</w:tc>
        <w:tc>
          <w:tcPr>
            <w:tcW w:w="1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63A" w:rsidRPr="009C563A" w:rsidRDefault="009C563A" w:rsidP="004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6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C7643" w:rsidRPr="009C563A" w:rsidRDefault="004C7643" w:rsidP="004C764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C7643" w:rsidRPr="009C5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051" w:rsidRDefault="00EC0051" w:rsidP="004C7643">
      <w:pPr>
        <w:spacing w:after="0" w:line="240" w:lineRule="auto"/>
      </w:pPr>
      <w:r>
        <w:separator/>
      </w:r>
    </w:p>
  </w:endnote>
  <w:endnote w:type="continuationSeparator" w:id="1">
    <w:p w:rsidR="00EC0051" w:rsidRDefault="00EC0051" w:rsidP="004C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051" w:rsidRDefault="00EC0051" w:rsidP="004C7643">
      <w:pPr>
        <w:spacing w:after="0" w:line="240" w:lineRule="auto"/>
      </w:pPr>
      <w:r>
        <w:separator/>
      </w:r>
    </w:p>
  </w:footnote>
  <w:footnote w:type="continuationSeparator" w:id="1">
    <w:p w:rsidR="00EC0051" w:rsidRDefault="00EC0051" w:rsidP="004C76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C7643"/>
    <w:rsid w:val="00357208"/>
    <w:rsid w:val="004C7643"/>
    <w:rsid w:val="009C563A"/>
    <w:rsid w:val="00EC0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6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7643"/>
  </w:style>
  <w:style w:type="paragraph" w:styleId="a6">
    <w:name w:val="footer"/>
    <w:basedOn w:val="a"/>
    <w:link w:val="a7"/>
    <w:uiPriority w:val="99"/>
    <w:semiHidden/>
    <w:unhideWhenUsed/>
    <w:rsid w:val="004C76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76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2024-02-02T07:56:00Z</cp:lastPrinted>
  <dcterms:created xsi:type="dcterms:W3CDTF">2024-02-02T07:37:00Z</dcterms:created>
  <dcterms:modified xsi:type="dcterms:W3CDTF">2024-02-02T08:20:00Z</dcterms:modified>
</cp:coreProperties>
</file>