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AA" w:rsidRPr="00242492" w:rsidRDefault="00242492">
      <w:pPr>
        <w:spacing w:after="0" w:line="408" w:lineRule="auto"/>
        <w:ind w:left="120"/>
        <w:jc w:val="center"/>
      </w:pPr>
      <w:bookmarkStart w:id="0" w:name="block-24094697"/>
      <w:r w:rsidRPr="0024249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F25AA" w:rsidRPr="00242492" w:rsidRDefault="00242492">
      <w:pPr>
        <w:spacing w:after="0" w:line="408" w:lineRule="auto"/>
        <w:ind w:left="120"/>
        <w:jc w:val="center"/>
      </w:pPr>
      <w:r w:rsidRPr="00242492">
        <w:rPr>
          <w:rFonts w:ascii="Times New Roman" w:hAnsi="Times New Roman"/>
          <w:b/>
          <w:color w:val="000000"/>
          <w:sz w:val="28"/>
        </w:rPr>
        <w:t>‌</w:t>
      </w:r>
      <w:bookmarkStart w:id="1" w:name="37ac6180-0491-4e51-bcdc-02f177e3ca02"/>
      <w:r w:rsidRPr="00242492"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1"/>
      <w:r w:rsidRPr="00242492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F25AA" w:rsidRPr="00242492" w:rsidRDefault="00242492">
      <w:pPr>
        <w:spacing w:after="0" w:line="408" w:lineRule="auto"/>
        <w:ind w:left="120"/>
        <w:jc w:val="center"/>
      </w:pPr>
      <w:r w:rsidRPr="00242492">
        <w:rPr>
          <w:rFonts w:ascii="Times New Roman" w:hAnsi="Times New Roman"/>
          <w:b/>
          <w:color w:val="000000"/>
          <w:sz w:val="28"/>
        </w:rPr>
        <w:t>‌</w:t>
      </w:r>
      <w:bookmarkStart w:id="2" w:name="8ada58fd-6609-4cda-9277-f572cdc08664"/>
      <w:r w:rsidRPr="00242492">
        <w:rPr>
          <w:rFonts w:ascii="Times New Roman" w:hAnsi="Times New Roman"/>
          <w:b/>
          <w:color w:val="000000"/>
          <w:sz w:val="28"/>
        </w:rPr>
        <w:t xml:space="preserve">Муниципальное образование " </w:t>
      </w:r>
      <w:proofErr w:type="spellStart"/>
      <w:r w:rsidRPr="00242492">
        <w:rPr>
          <w:rFonts w:ascii="Times New Roman" w:hAnsi="Times New Roman"/>
          <w:b/>
          <w:color w:val="000000"/>
          <w:sz w:val="28"/>
        </w:rPr>
        <w:t>Шумячский</w:t>
      </w:r>
      <w:proofErr w:type="spellEnd"/>
      <w:r w:rsidRPr="00242492">
        <w:rPr>
          <w:rFonts w:ascii="Times New Roman" w:hAnsi="Times New Roman"/>
          <w:b/>
          <w:color w:val="000000"/>
          <w:sz w:val="28"/>
        </w:rPr>
        <w:t xml:space="preserve"> район " </w:t>
      </w:r>
      <w:bookmarkEnd w:id="2"/>
    </w:p>
    <w:p w:rsidR="00AF25AA" w:rsidRDefault="002424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Руссковская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СШ"</w:t>
      </w:r>
    </w:p>
    <w:p w:rsidR="00AF25AA" w:rsidRDefault="00AF25AA">
      <w:pPr>
        <w:spacing w:after="0"/>
        <w:ind w:left="120"/>
      </w:pPr>
    </w:p>
    <w:p w:rsidR="00AF25AA" w:rsidRDefault="00AF25AA" w:rsidP="001C1708">
      <w:pPr>
        <w:spacing w:after="0"/>
      </w:pPr>
    </w:p>
    <w:p w:rsidR="00AF25AA" w:rsidRDefault="00AF25AA">
      <w:pPr>
        <w:spacing w:after="0"/>
        <w:ind w:left="120"/>
      </w:pPr>
    </w:p>
    <w:p w:rsidR="00AF25AA" w:rsidRDefault="00AF25A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42492" w:rsidRPr="00E2220E" w:rsidTr="00242492">
        <w:tc>
          <w:tcPr>
            <w:tcW w:w="3114" w:type="dxa"/>
          </w:tcPr>
          <w:p w:rsidR="00242492" w:rsidRPr="0040209D" w:rsidRDefault="00242492" w:rsidP="0024249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42492" w:rsidRPr="008944ED" w:rsidRDefault="00242492" w:rsidP="002424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 учителей↵ Руководитель ШМО</w:t>
            </w:r>
          </w:p>
          <w:p w:rsidR="00242492" w:rsidRDefault="00242492" w:rsidP="002424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42492" w:rsidRPr="008944ED" w:rsidRDefault="00242492" w:rsidP="002424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Чурикова О. А.</w:t>
            </w:r>
          </w:p>
          <w:p w:rsidR="00242492" w:rsidRDefault="00242492" w:rsidP="00242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24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42492" w:rsidRPr="0040209D" w:rsidRDefault="00242492" w:rsidP="002424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42492" w:rsidRPr="0040209D" w:rsidRDefault="00242492" w:rsidP="002424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42492" w:rsidRPr="008944ED" w:rsidRDefault="00242492" w:rsidP="002424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УР</w:t>
            </w:r>
          </w:p>
          <w:p w:rsidR="00242492" w:rsidRDefault="00242492" w:rsidP="002424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42492" w:rsidRPr="008944ED" w:rsidRDefault="00242492" w:rsidP="002424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Чурикова О. А.</w:t>
            </w:r>
          </w:p>
          <w:p w:rsidR="00242492" w:rsidRDefault="00242492" w:rsidP="00242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42492" w:rsidRPr="0040209D" w:rsidRDefault="00242492" w:rsidP="002424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42492" w:rsidRDefault="00242492" w:rsidP="002424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42492" w:rsidRPr="008944ED" w:rsidRDefault="00242492" w:rsidP="002424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242492" w:rsidRDefault="00242492" w:rsidP="002424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42492" w:rsidRPr="008944ED" w:rsidRDefault="00242492" w:rsidP="002424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Слободчиков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 Л.</w:t>
            </w:r>
          </w:p>
          <w:p w:rsidR="00242492" w:rsidRDefault="00242492" w:rsidP="00242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42492" w:rsidRPr="0040209D" w:rsidRDefault="00242492" w:rsidP="002424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F25AA" w:rsidRDefault="00AF25AA">
      <w:pPr>
        <w:spacing w:after="0"/>
        <w:ind w:left="120"/>
      </w:pPr>
    </w:p>
    <w:p w:rsidR="00AF25AA" w:rsidRDefault="0024249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F25AA" w:rsidRDefault="00AF25AA">
      <w:pPr>
        <w:spacing w:after="0"/>
        <w:ind w:left="120"/>
      </w:pPr>
    </w:p>
    <w:p w:rsidR="00AF25AA" w:rsidRDefault="00AF25AA">
      <w:pPr>
        <w:spacing w:after="0"/>
        <w:ind w:left="120"/>
      </w:pPr>
    </w:p>
    <w:p w:rsidR="00AF25AA" w:rsidRDefault="00AF25AA">
      <w:pPr>
        <w:spacing w:after="0"/>
        <w:ind w:left="120"/>
      </w:pPr>
    </w:p>
    <w:p w:rsidR="00AF25AA" w:rsidRDefault="002424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F25AA" w:rsidRDefault="0024249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3199374)</w:t>
      </w:r>
    </w:p>
    <w:p w:rsidR="00AF25AA" w:rsidRDefault="00AF25AA">
      <w:pPr>
        <w:spacing w:after="0"/>
        <w:ind w:left="120"/>
        <w:jc w:val="center"/>
      </w:pPr>
    </w:p>
    <w:p w:rsidR="00AF25AA" w:rsidRPr="00242492" w:rsidRDefault="00242492">
      <w:pPr>
        <w:spacing w:after="0" w:line="408" w:lineRule="auto"/>
        <w:ind w:left="120"/>
        <w:jc w:val="center"/>
      </w:pPr>
      <w:r w:rsidRPr="00242492"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AF25AA" w:rsidRPr="00242492" w:rsidRDefault="00242492">
      <w:pPr>
        <w:spacing w:after="0" w:line="408" w:lineRule="auto"/>
        <w:ind w:left="120"/>
        <w:jc w:val="center"/>
      </w:pPr>
      <w:r w:rsidRPr="00242492">
        <w:rPr>
          <w:rFonts w:ascii="Times New Roman" w:hAnsi="Times New Roman"/>
          <w:color w:val="000000"/>
          <w:sz w:val="28"/>
        </w:rPr>
        <w:t xml:space="preserve">для обучающихся 8 </w:t>
      </w:r>
      <w:r w:rsidRPr="00242492">
        <w:rPr>
          <w:rFonts w:ascii="Calibri" w:hAnsi="Calibri"/>
          <w:color w:val="000000"/>
          <w:sz w:val="28"/>
        </w:rPr>
        <w:t xml:space="preserve">– </w:t>
      </w:r>
      <w:r w:rsidRPr="00242492">
        <w:rPr>
          <w:rFonts w:ascii="Times New Roman" w:hAnsi="Times New Roman"/>
          <w:color w:val="000000"/>
          <w:sz w:val="28"/>
        </w:rPr>
        <w:t xml:space="preserve">9 классов </w:t>
      </w:r>
    </w:p>
    <w:p w:rsidR="00AF25AA" w:rsidRPr="00242492" w:rsidRDefault="00AF25AA">
      <w:pPr>
        <w:spacing w:after="0"/>
        <w:ind w:left="120"/>
        <w:jc w:val="center"/>
      </w:pPr>
    </w:p>
    <w:p w:rsidR="00AF25AA" w:rsidRPr="00242492" w:rsidRDefault="00AF25AA">
      <w:pPr>
        <w:spacing w:after="0"/>
        <w:ind w:left="120"/>
        <w:jc w:val="center"/>
      </w:pPr>
    </w:p>
    <w:p w:rsidR="00AF25AA" w:rsidRPr="00242492" w:rsidRDefault="00AF25AA">
      <w:pPr>
        <w:spacing w:after="0"/>
        <w:ind w:left="120"/>
        <w:jc w:val="center"/>
      </w:pPr>
    </w:p>
    <w:p w:rsidR="00AF25AA" w:rsidRPr="00242492" w:rsidRDefault="00AF25AA">
      <w:pPr>
        <w:spacing w:after="0"/>
        <w:ind w:left="120"/>
        <w:jc w:val="center"/>
      </w:pPr>
    </w:p>
    <w:p w:rsidR="00AF25AA" w:rsidRPr="00242492" w:rsidRDefault="00AF25AA">
      <w:pPr>
        <w:spacing w:after="0"/>
        <w:ind w:left="120"/>
        <w:jc w:val="center"/>
      </w:pPr>
    </w:p>
    <w:p w:rsidR="00AF25AA" w:rsidRPr="00242492" w:rsidRDefault="00AF25AA">
      <w:pPr>
        <w:spacing w:after="0"/>
        <w:ind w:left="120"/>
        <w:jc w:val="center"/>
      </w:pPr>
    </w:p>
    <w:p w:rsidR="00AF25AA" w:rsidRPr="00242492" w:rsidRDefault="00AF25AA">
      <w:pPr>
        <w:spacing w:after="0"/>
        <w:ind w:left="120"/>
        <w:jc w:val="center"/>
      </w:pPr>
    </w:p>
    <w:p w:rsidR="00AF25AA" w:rsidRPr="00242492" w:rsidRDefault="00AF25AA">
      <w:pPr>
        <w:spacing w:after="0"/>
        <w:ind w:left="120"/>
        <w:jc w:val="center"/>
      </w:pPr>
    </w:p>
    <w:p w:rsidR="00AF25AA" w:rsidRPr="00242492" w:rsidRDefault="00242492">
      <w:pPr>
        <w:spacing w:after="0"/>
        <w:ind w:left="120"/>
        <w:jc w:val="center"/>
      </w:pPr>
      <w:bookmarkStart w:id="3" w:name="ea1153b0-1c57-4e3e-bd72-9418d6c953dd"/>
      <w:r w:rsidRPr="00242492">
        <w:rPr>
          <w:rFonts w:ascii="Times New Roman" w:hAnsi="Times New Roman"/>
          <w:b/>
          <w:color w:val="000000"/>
          <w:sz w:val="28"/>
        </w:rPr>
        <w:t>с. Русское</w:t>
      </w:r>
      <w:bookmarkEnd w:id="3"/>
      <w:r w:rsidRPr="00242492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ae8dfc76-3a09-41e0-9709-3fc2ade1ca6e"/>
      <w:r w:rsidRPr="00242492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242492">
        <w:rPr>
          <w:rFonts w:ascii="Times New Roman" w:hAnsi="Times New Roman"/>
          <w:b/>
          <w:color w:val="000000"/>
          <w:sz w:val="28"/>
        </w:rPr>
        <w:t>‌</w:t>
      </w:r>
      <w:r w:rsidRPr="00242492">
        <w:rPr>
          <w:rFonts w:ascii="Times New Roman" w:hAnsi="Times New Roman"/>
          <w:color w:val="000000"/>
          <w:sz w:val="28"/>
        </w:rPr>
        <w:t>​</w:t>
      </w:r>
    </w:p>
    <w:p w:rsidR="00AF25AA" w:rsidRPr="00242492" w:rsidRDefault="00AF25AA">
      <w:pPr>
        <w:spacing w:after="0"/>
        <w:ind w:left="120"/>
      </w:pPr>
    </w:p>
    <w:p w:rsidR="001C1708" w:rsidRDefault="001C170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5" w:name="block-24094698"/>
      <w:bookmarkEnd w:id="0"/>
    </w:p>
    <w:p w:rsidR="00AF25AA" w:rsidRPr="00242492" w:rsidRDefault="00242492">
      <w:pPr>
        <w:spacing w:after="0" w:line="264" w:lineRule="auto"/>
        <w:ind w:left="120"/>
        <w:jc w:val="both"/>
      </w:pPr>
      <w:r w:rsidRPr="0024249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F25AA" w:rsidRPr="00242492" w:rsidRDefault="00242492">
      <w:pPr>
        <w:spacing w:after="0" w:line="264" w:lineRule="auto"/>
        <w:ind w:left="120"/>
        <w:jc w:val="both"/>
      </w:pPr>
      <w:r w:rsidRPr="00242492">
        <w:rPr>
          <w:rFonts w:ascii="Times New Roman" w:hAnsi="Times New Roman"/>
          <w:color w:val="000000"/>
          <w:sz w:val="28"/>
        </w:rPr>
        <w:t>​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ств в пр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химии: 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­-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научной грамотности обучающихся; 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ценностного отношения к естественн</w:t>
      </w: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>­научным знаниям, к природе, к человеку, вносит свой вклад в экологическое образование обучающихся.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Курс химии на уровне основного общего образования ориентирован на освоение </w:t>
      </w: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</w:t>
      </w:r>
      <w:r w:rsidRPr="0024249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– атомно</w:t>
      </w: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­-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>молекулярного учения как основы всего естествознания;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– Периодического закона Д. И. Менделеева как основного закона химии;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– учения о строении атома и химической связи;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– представлений об электролитической диссоциации веществ в растворах.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При изучении химии на уровне основного общего образования </w:t>
      </w: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важное значение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приобрели такие цели, как: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– обеспечение условий, способствующих приобретению </w:t>
      </w: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– формирование общей функциональной и </w:t>
      </w: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естественно-научной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333333"/>
          <w:sz w:val="24"/>
          <w:szCs w:val="24"/>
        </w:rPr>
        <w:t xml:space="preserve">– </w:t>
      </w:r>
      <w:r w:rsidRPr="00242492">
        <w:rPr>
          <w:rFonts w:ascii="Times New Roman" w:hAnsi="Times New Roman" w:cs="Times New Roman"/>
          <w:color w:val="000000"/>
          <w:sz w:val="24"/>
          <w:szCs w:val="24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​‌</w:t>
      </w:r>
      <w:bookmarkStart w:id="6" w:name="9012e5c9-2e66-40e9-9799-caf6f2595164"/>
      <w:r w:rsidRPr="00242492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 w:rsidRPr="00242492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AF25AA" w:rsidRPr="00242492" w:rsidRDefault="002424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AF25AA" w:rsidRPr="00242492" w:rsidRDefault="002424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AF25AA" w:rsidRPr="00242492" w:rsidRDefault="00AF25AA">
      <w:pPr>
        <w:rPr>
          <w:rFonts w:ascii="Times New Roman" w:hAnsi="Times New Roman" w:cs="Times New Roman"/>
          <w:sz w:val="24"/>
          <w:szCs w:val="24"/>
        </w:rPr>
        <w:sectPr w:rsidR="00AF25AA" w:rsidRPr="00242492">
          <w:pgSz w:w="11906" w:h="16383"/>
          <w:pgMar w:top="1134" w:right="850" w:bottom="1134" w:left="1701" w:header="720" w:footer="720" w:gutter="0"/>
          <w:cols w:space="720"/>
        </w:sectPr>
      </w:pPr>
    </w:p>
    <w:p w:rsidR="00AF25AA" w:rsidRPr="00242492" w:rsidRDefault="002424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24094699"/>
      <w:bookmarkEnd w:id="5"/>
      <w:r w:rsidRPr="00242492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</w:t>
      </w: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AF25AA" w:rsidRPr="00242492" w:rsidRDefault="002424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Первоначальные химические понятия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шаростержневых</w:t>
      </w:r>
      <w:proofErr w:type="spellEnd"/>
      <w:r w:rsidRPr="0024249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Важнейшие представители неорганических веществ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Тепловой эффект химической реакции, термохимические уравнения, экз</w:t>
      </w: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Молярный объём газов. Расчёты по химическим уравнениям.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</w:t>
      </w:r>
      <w:r w:rsidRPr="00242492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человека. Круговорот воды в природе. Загрязнение природных вод. Охрана и очистка природных вод.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неорганических соединений. Оксиды. Классификация оксидов: </w:t>
      </w: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солеобразующие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Соли. Номенклатура солей. Физические и химические свойства солей. Получение солей.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Генетическая связь между классами неорганических соединений.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>, решение экспериментальных задач по теме «Важнейшие классы неорганических соединений».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длиннопериодная</w:t>
      </w:r>
      <w:proofErr w:type="spell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Химическая связь. Ковалентная (полярная и неполярная) связь. </w:t>
      </w:r>
      <w:proofErr w:type="spell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химических элементов. Ионная связь.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Степень окисления. Окислительно</w:t>
      </w: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­-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>восстановительные реакции. Процессы окисления и восстановления. Окислители и восстановители.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2492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Межпредметные</w:t>
      </w:r>
      <w:proofErr w:type="spellEnd"/>
      <w:r w:rsidRPr="0024249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связи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</w:t>
      </w:r>
      <w:proofErr w:type="spell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Общие естественн</w:t>
      </w: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Биология: фотосинтез, дыхание, биосфера.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Вещество и химическая реакция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и эндотермические реакции, термохимические уравнения.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Окислительно-восстановительные реакции, электронный баланс окислительно-восстановительной реакции. Составление уравнений окислительно</w:t>
      </w: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­-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>восстановительных реакций с использованием метода электронного баланса.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Теория электролитической диссоциации. Электролиты и </w:t>
      </w:r>
      <w:proofErr w:type="spell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неэлектролиты</w:t>
      </w:r>
      <w:proofErr w:type="spellEnd"/>
      <w:r w:rsidRPr="00242492">
        <w:rPr>
          <w:rFonts w:ascii="Times New Roman" w:hAnsi="Times New Roman" w:cs="Times New Roman"/>
          <w:color w:val="000000"/>
          <w:sz w:val="24"/>
          <w:szCs w:val="24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Реакц</w:t>
      </w: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ии ио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Неметаллы и их соединения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Хлороводород</w:t>
      </w:r>
      <w:proofErr w:type="spell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хлороводорода</w:t>
      </w:r>
      <w:proofErr w:type="spell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на организм человека. Важнейшие хлориды и их нахождение в природе.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элементов </w:t>
      </w: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VI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элементов </w:t>
      </w: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V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</w:t>
      </w:r>
      <w:r w:rsidRPr="0024249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элементов </w:t>
      </w: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IV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карбонат-ионы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>. Использование карбонатов в быту, медицине, промышленности и сельском хозяйстве.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силикат-ионы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Металлы и их соединения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Химия и окружающая среда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эксперимент:</w:t>
      </w: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изучение образцов материалов (стекло, сплавы металлов, полимерные материалы).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2492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Межпредметные</w:t>
      </w:r>
      <w:proofErr w:type="spellEnd"/>
      <w:r w:rsidRPr="0024249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связи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</w:t>
      </w:r>
      <w:proofErr w:type="spell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­-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>научного цикла.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AF25AA" w:rsidRPr="00242492" w:rsidRDefault="00AF25AA">
      <w:pPr>
        <w:rPr>
          <w:rFonts w:ascii="Times New Roman" w:hAnsi="Times New Roman" w:cs="Times New Roman"/>
          <w:sz w:val="24"/>
          <w:szCs w:val="24"/>
        </w:rPr>
        <w:sectPr w:rsidR="00AF25AA" w:rsidRPr="00242492">
          <w:pgSz w:w="11906" w:h="16383"/>
          <w:pgMar w:top="1134" w:right="850" w:bottom="1134" w:left="1701" w:header="720" w:footer="720" w:gutter="0"/>
          <w:cols w:space="720"/>
        </w:sectPr>
      </w:pPr>
    </w:p>
    <w:p w:rsidR="00AF25AA" w:rsidRPr="00242492" w:rsidRDefault="002424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lock-24094701"/>
      <w:bookmarkEnd w:id="7"/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AF25AA" w:rsidRPr="00242492" w:rsidRDefault="00AF25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</w:t>
      </w:r>
      <w:r w:rsidRPr="0024249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учебно­исследовательской</w:t>
      </w:r>
      <w:proofErr w:type="spellEnd"/>
      <w:r w:rsidRPr="00242492">
        <w:rPr>
          <w:rFonts w:ascii="Times New Roman" w:hAnsi="Times New Roman" w:cs="Times New Roman"/>
          <w:color w:val="000000"/>
          <w:sz w:val="24"/>
          <w:szCs w:val="24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правовых норм с учётом осознания последствий поступков;</w:t>
      </w:r>
      <w:proofErr w:type="gramEnd"/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24249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38318759"/>
      <w:bookmarkEnd w:id="9"/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4)</w:t>
      </w: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формирования культуры здоровья</w:t>
      </w:r>
      <w:r w:rsidRPr="0024249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</w:t>
      </w:r>
      <w:r w:rsidRPr="002424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 безопасности при обращении с химическими веществами в быту и реальной жизни;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5)</w:t>
      </w: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В составе </w:t>
      </w:r>
      <w:proofErr w:type="spell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умение применять в процессе познания понятия (предметные и </w:t>
      </w:r>
      <w:proofErr w:type="spell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242492">
        <w:rPr>
          <w:rFonts w:ascii="Times New Roman" w:hAnsi="Times New Roman" w:cs="Times New Roman"/>
          <w:color w:val="000000"/>
          <w:sz w:val="24"/>
          <w:szCs w:val="24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в изучаемых процессах и явлениях.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24249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  <w:proofErr w:type="gramEnd"/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</w:t>
      </w:r>
      <w:r w:rsidRPr="002424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классе</w:t>
      </w: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предметные результаты на базовом уровне должны отражать </w:t>
      </w:r>
      <w:proofErr w:type="spell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обучающихся умений:</w:t>
      </w:r>
    </w:p>
    <w:p w:rsidR="00AF25AA" w:rsidRPr="00242492" w:rsidRDefault="0024249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Pr="00242492">
        <w:rPr>
          <w:rFonts w:ascii="Times New Roman" w:hAnsi="Times New Roman" w:cs="Times New Roman"/>
          <w:color w:val="000000"/>
          <w:sz w:val="24"/>
          <w:szCs w:val="24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и эндотермические реакции, тепловой </w:t>
      </w: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эффект реакции, ядро атома, электронный слой атома, атомная </w:t>
      </w:r>
      <w:proofErr w:type="spell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орбиталь</w:t>
      </w:r>
      <w:proofErr w:type="spellEnd"/>
      <w:r w:rsidRPr="00242492">
        <w:rPr>
          <w:rFonts w:ascii="Times New Roman" w:hAnsi="Times New Roman" w:cs="Times New Roman"/>
          <w:color w:val="000000"/>
          <w:sz w:val="24"/>
          <w:szCs w:val="24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AF25AA" w:rsidRPr="00242492" w:rsidRDefault="0024249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F25AA" w:rsidRPr="00242492" w:rsidRDefault="0024249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AF25AA" w:rsidRPr="00242492" w:rsidRDefault="0024249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AF25AA" w:rsidRPr="00242492" w:rsidRDefault="0024249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­-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>молекулярного учения, закона Авогадро;</w:t>
      </w:r>
    </w:p>
    <w:p w:rsidR="00AF25AA" w:rsidRPr="00242492" w:rsidRDefault="0024249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AF25AA" w:rsidRPr="00242492" w:rsidRDefault="0024249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AF25AA" w:rsidRPr="00242492" w:rsidRDefault="0024249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AF25AA" w:rsidRPr="00242492" w:rsidRDefault="0024249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AF25AA" w:rsidRPr="00242492" w:rsidRDefault="0024249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F25AA" w:rsidRPr="00242492" w:rsidRDefault="0024249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AF25AA" w:rsidRPr="00242492" w:rsidRDefault="0024249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AF25AA" w:rsidRPr="00242492" w:rsidRDefault="002424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классе</w:t>
      </w:r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предметные результаты на базовом уровне должны отражать </w:t>
      </w:r>
      <w:proofErr w:type="spell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обучающихся умений:</w:t>
      </w:r>
    </w:p>
    <w:p w:rsidR="00AF25AA" w:rsidRPr="00242492" w:rsidRDefault="0024249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неэлектролиты</w:t>
      </w:r>
      <w:proofErr w:type="spellEnd"/>
      <w:r w:rsidRPr="00242492">
        <w:rPr>
          <w:rFonts w:ascii="Times New Roman" w:hAnsi="Times New Roman" w:cs="Times New Roman"/>
          <w:color w:val="000000"/>
          <w:sz w:val="24"/>
          <w:szCs w:val="24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AF25AA" w:rsidRPr="00242492" w:rsidRDefault="0024249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F25AA" w:rsidRPr="00242492" w:rsidRDefault="0024249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AF25AA" w:rsidRPr="00242492" w:rsidRDefault="0024249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AF25AA" w:rsidRPr="00242492" w:rsidRDefault="0024249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AF25AA" w:rsidRPr="00242492" w:rsidRDefault="0024249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AF25AA" w:rsidRPr="00242492" w:rsidRDefault="0024249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AF25AA" w:rsidRPr="00242492" w:rsidRDefault="0024249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AF25AA" w:rsidRPr="00242492" w:rsidRDefault="0024249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AF25AA" w:rsidRPr="00242492" w:rsidRDefault="0024249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AF25AA" w:rsidRPr="00242492" w:rsidRDefault="0024249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F25AA" w:rsidRPr="00242492" w:rsidRDefault="0024249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AF25AA" w:rsidRPr="00242492" w:rsidRDefault="0024249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color w:val="000000"/>
          <w:sz w:val="24"/>
          <w:szCs w:val="24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д-</w:t>
      </w:r>
      <w:proofErr w:type="gramEnd"/>
      <w:r w:rsidRPr="00242492">
        <w:rPr>
          <w:rFonts w:ascii="Times New Roman" w:hAnsi="Times New Roman" w:cs="Times New Roman"/>
          <w:color w:val="000000"/>
          <w:sz w:val="24"/>
          <w:szCs w:val="24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AF25AA" w:rsidRPr="00242492" w:rsidRDefault="0024249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492">
        <w:rPr>
          <w:rFonts w:ascii="Times New Roman" w:hAnsi="Times New Roman" w:cs="Times New Roman"/>
          <w:color w:val="000000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AF25AA" w:rsidRPr="00242492" w:rsidRDefault="00AF25AA">
      <w:pPr>
        <w:sectPr w:rsidR="00AF25AA" w:rsidRPr="00242492">
          <w:pgSz w:w="11906" w:h="16383"/>
          <w:pgMar w:top="1134" w:right="850" w:bottom="1134" w:left="1701" w:header="720" w:footer="720" w:gutter="0"/>
          <w:cols w:space="720"/>
        </w:sectPr>
      </w:pPr>
    </w:p>
    <w:p w:rsidR="00AF25AA" w:rsidRDefault="00242492">
      <w:pPr>
        <w:spacing w:after="0"/>
        <w:ind w:left="120"/>
      </w:pPr>
      <w:bookmarkStart w:id="12" w:name="block-24094696"/>
      <w:bookmarkEnd w:id="8"/>
      <w:r w:rsidRPr="0024249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25AA" w:rsidRDefault="002424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AF25A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5AA" w:rsidRDefault="00AF25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5AA" w:rsidRDefault="00AF25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25AA" w:rsidRDefault="00AF25AA">
            <w:pPr>
              <w:spacing w:after="0"/>
              <w:ind w:left="135"/>
            </w:pPr>
          </w:p>
        </w:tc>
      </w:tr>
      <w:tr w:rsidR="00AF25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AA" w:rsidRDefault="00AF25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AA" w:rsidRDefault="00AF25A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5AA" w:rsidRDefault="00AF25A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5AA" w:rsidRDefault="00AF25A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5AA" w:rsidRDefault="00AF25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AA" w:rsidRDefault="00AF25AA"/>
        </w:tc>
      </w:tr>
      <w:tr w:rsidR="00AF25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AF25AA" w:rsidRPr="002424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5AA" w:rsidRPr="002424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5AA" w:rsidRDefault="00AF25AA"/>
        </w:tc>
      </w:tr>
      <w:tr w:rsidR="00AF25AA" w:rsidRPr="00242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492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AF25AA" w:rsidRPr="002424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5AA" w:rsidRPr="002424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proofErr w:type="spellStart"/>
            <w:r w:rsidRPr="00242492"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 w:rsidRPr="00242492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242492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5AA" w:rsidRPr="002424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5AA" w:rsidRPr="002424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5AA" w:rsidRDefault="00AF25AA"/>
        </w:tc>
      </w:tr>
      <w:tr w:rsidR="00AF25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492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AF25AA" w:rsidRPr="002424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242492">
              <w:rPr>
                <w:rFonts w:ascii="Times New Roman" w:hAnsi="Times New Roman"/>
                <w:color w:val="000000"/>
                <w:sz w:val="24"/>
              </w:rPr>
              <w:t>Менделе</w:t>
            </w:r>
            <w:proofErr w:type="gramEnd"/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5AA" w:rsidRPr="002424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5AA" w:rsidRPr="00242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5AA" w:rsidRDefault="00AF25AA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5AA" w:rsidRDefault="00AF25AA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5AA" w:rsidRPr="00242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5AA" w:rsidRDefault="00AF25AA"/>
        </w:tc>
      </w:tr>
    </w:tbl>
    <w:p w:rsidR="00AF25AA" w:rsidRDefault="00AF25AA">
      <w:pPr>
        <w:sectPr w:rsidR="00AF25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5AA" w:rsidRDefault="002424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AF25A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5AA" w:rsidRDefault="00AF25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5AA" w:rsidRDefault="00AF25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25AA" w:rsidRDefault="00AF25AA">
            <w:pPr>
              <w:spacing w:after="0"/>
              <w:ind w:left="135"/>
            </w:pPr>
          </w:p>
        </w:tc>
      </w:tr>
      <w:tr w:rsidR="00AF25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AA" w:rsidRDefault="00AF25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AA" w:rsidRDefault="00AF25A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5AA" w:rsidRDefault="00AF25A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5AA" w:rsidRDefault="00AF25A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5AA" w:rsidRDefault="00AF25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AA" w:rsidRDefault="00AF25AA"/>
        </w:tc>
      </w:tr>
      <w:tr w:rsidR="00AF25AA" w:rsidRPr="00242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492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AF25AA" w:rsidRPr="002424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F25AA" w:rsidRPr="002424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F25AA" w:rsidRPr="002424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F2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5AA" w:rsidRDefault="00AF25AA"/>
        </w:tc>
      </w:tr>
      <w:tr w:rsidR="00AF25AA" w:rsidRPr="00242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492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AF25AA" w:rsidRPr="002424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F25AA" w:rsidRPr="002424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F25AA" w:rsidRPr="002424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242492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F25AA" w:rsidRPr="002424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 w:rsidRPr="00242492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F2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5AA" w:rsidRDefault="00AF25AA"/>
        </w:tc>
      </w:tr>
      <w:tr w:rsidR="00AF25AA" w:rsidRPr="00242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492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AF25AA" w:rsidRPr="002424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F25AA" w:rsidRPr="002424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F2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5AA" w:rsidRDefault="00AF25AA"/>
        </w:tc>
      </w:tr>
      <w:tr w:rsidR="00AF25AA" w:rsidRPr="00242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492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AF25AA" w:rsidRPr="002424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F2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5AA" w:rsidRDefault="00AF25AA"/>
        </w:tc>
      </w:tr>
      <w:tr w:rsidR="00AF25AA" w:rsidRPr="00242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49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F2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AA" w:rsidRPr="00242492" w:rsidRDefault="00242492">
            <w:pPr>
              <w:spacing w:after="0"/>
              <w:ind w:left="135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 w:rsidRPr="00242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5AA" w:rsidRDefault="0024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5AA" w:rsidRDefault="00AF25AA"/>
        </w:tc>
      </w:tr>
    </w:tbl>
    <w:p w:rsidR="00AF25AA" w:rsidRDefault="00AF25AA">
      <w:pPr>
        <w:sectPr w:rsidR="00AF25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5AA" w:rsidRPr="00242492" w:rsidRDefault="00242492">
      <w:pPr>
        <w:spacing w:after="0"/>
        <w:ind w:left="120"/>
      </w:pPr>
      <w:bookmarkStart w:id="13" w:name="_GoBack"/>
      <w:bookmarkStart w:id="14" w:name="block-24094702"/>
      <w:bookmarkEnd w:id="12"/>
      <w:bookmarkEnd w:id="13"/>
      <w:r w:rsidRPr="0024249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F25AA" w:rsidRDefault="002424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25AA" w:rsidRPr="00242492" w:rsidRDefault="00242492" w:rsidP="00242492">
      <w:pPr>
        <w:spacing w:after="0" w:line="240" w:lineRule="auto"/>
        <w:ind w:left="120"/>
        <w:rPr>
          <w:sz w:val="24"/>
          <w:szCs w:val="24"/>
        </w:rPr>
      </w:pPr>
      <w:r w:rsidRPr="00242492">
        <w:rPr>
          <w:rFonts w:ascii="Times New Roman" w:hAnsi="Times New Roman"/>
          <w:color w:val="000000"/>
          <w:sz w:val="28"/>
        </w:rPr>
        <w:t>​‌</w:t>
      </w:r>
      <w:r w:rsidRPr="00242492">
        <w:rPr>
          <w:rFonts w:ascii="Times New Roman" w:hAnsi="Times New Roman"/>
          <w:color w:val="000000"/>
          <w:sz w:val="24"/>
          <w:szCs w:val="24"/>
        </w:rPr>
        <w:t>• Химия, 8 класс/ Габриелян О.С., Остроумов И.Г., Сладков С.А., Акционерное общество «Издательство «Просвещение»</w:t>
      </w:r>
      <w:r w:rsidRPr="00242492">
        <w:rPr>
          <w:sz w:val="24"/>
          <w:szCs w:val="24"/>
        </w:rPr>
        <w:br/>
      </w:r>
      <w:bookmarkStart w:id="15" w:name="bd05d80c-fcad-45de-a028-b236b74fbaf0"/>
      <w:r w:rsidRPr="00242492">
        <w:rPr>
          <w:rFonts w:ascii="Times New Roman" w:hAnsi="Times New Roman"/>
          <w:color w:val="000000"/>
          <w:sz w:val="24"/>
          <w:szCs w:val="24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5"/>
      <w:r w:rsidRPr="00242492">
        <w:rPr>
          <w:rFonts w:ascii="Times New Roman" w:hAnsi="Times New Roman"/>
          <w:color w:val="000000"/>
          <w:sz w:val="24"/>
          <w:szCs w:val="24"/>
        </w:rPr>
        <w:t>‌​</w:t>
      </w:r>
    </w:p>
    <w:p w:rsidR="00242492" w:rsidRDefault="00242492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​‌</w:t>
      </w:r>
    </w:p>
    <w:p w:rsidR="00AF25AA" w:rsidRPr="00242492" w:rsidRDefault="00242492">
      <w:pPr>
        <w:spacing w:after="0" w:line="480" w:lineRule="auto"/>
        <w:ind w:left="120"/>
        <w:rPr>
          <w:sz w:val="24"/>
          <w:szCs w:val="24"/>
        </w:rPr>
      </w:pPr>
      <w:r w:rsidRPr="0024249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F25AA" w:rsidRPr="00242492" w:rsidRDefault="00242492" w:rsidP="00242492">
      <w:pPr>
        <w:spacing w:after="0" w:line="240" w:lineRule="auto"/>
        <w:ind w:left="120"/>
        <w:rPr>
          <w:sz w:val="24"/>
          <w:szCs w:val="24"/>
        </w:rPr>
      </w:pPr>
      <w:r w:rsidRPr="00242492">
        <w:rPr>
          <w:rFonts w:ascii="Times New Roman" w:hAnsi="Times New Roman"/>
          <w:color w:val="000000"/>
          <w:sz w:val="28"/>
        </w:rPr>
        <w:t>​</w:t>
      </w:r>
      <w:r w:rsidRPr="00242492">
        <w:rPr>
          <w:rFonts w:ascii="Times New Roman" w:hAnsi="Times New Roman"/>
          <w:color w:val="000000"/>
          <w:sz w:val="24"/>
          <w:szCs w:val="24"/>
        </w:rPr>
        <w:t>‌1. Химия в таблицах 8 – 11 классы. Справочное пособие. Автор – составитель А. Е. Насонова 10 – е издание, стереотипное. Дрофа, Москва 2007 г.</w:t>
      </w:r>
      <w:r w:rsidRPr="00242492">
        <w:rPr>
          <w:sz w:val="24"/>
          <w:szCs w:val="24"/>
        </w:rPr>
        <w:br/>
      </w:r>
      <w:bookmarkStart w:id="16" w:name="7c258218-5acd-420c-9e0a-ede44ec27918"/>
      <w:r w:rsidRPr="00242492">
        <w:rPr>
          <w:rFonts w:ascii="Times New Roman" w:hAnsi="Times New Roman"/>
          <w:color w:val="000000"/>
          <w:sz w:val="24"/>
          <w:szCs w:val="24"/>
        </w:rPr>
        <w:t xml:space="preserve"> 2. В помощь абитуриенту. Р. А. </w:t>
      </w:r>
      <w:proofErr w:type="gramStart"/>
      <w:r w:rsidRPr="00242492">
        <w:rPr>
          <w:rFonts w:ascii="Times New Roman" w:hAnsi="Times New Roman"/>
          <w:color w:val="000000"/>
          <w:sz w:val="24"/>
          <w:szCs w:val="24"/>
        </w:rPr>
        <w:t>Лидин</w:t>
      </w:r>
      <w:proofErr w:type="gramEnd"/>
      <w:r w:rsidRPr="00242492">
        <w:rPr>
          <w:rFonts w:ascii="Times New Roman" w:hAnsi="Times New Roman"/>
          <w:color w:val="000000"/>
          <w:sz w:val="24"/>
          <w:szCs w:val="24"/>
        </w:rPr>
        <w:t xml:space="preserve">, В. А. Молочко, Л. Л. Андреева «Химия». Для школьников старших классов и поступающих в ВУЗы. Теоретические основы. Вопросы. Задачи. Тесты. Под редакцией профессора Р. А. </w:t>
      </w:r>
      <w:proofErr w:type="gramStart"/>
      <w:r w:rsidRPr="00242492">
        <w:rPr>
          <w:rFonts w:ascii="Times New Roman" w:hAnsi="Times New Roman"/>
          <w:color w:val="000000"/>
          <w:sz w:val="24"/>
          <w:szCs w:val="24"/>
        </w:rPr>
        <w:t>Лидина</w:t>
      </w:r>
      <w:proofErr w:type="gramEnd"/>
      <w:r w:rsidRPr="00242492">
        <w:rPr>
          <w:rFonts w:ascii="Times New Roman" w:hAnsi="Times New Roman"/>
          <w:color w:val="000000"/>
          <w:sz w:val="24"/>
          <w:szCs w:val="24"/>
        </w:rPr>
        <w:t xml:space="preserve"> 3 – е издание, исправленное. Дрофа, Москва 2004 г.</w:t>
      </w:r>
      <w:bookmarkEnd w:id="16"/>
      <w:r w:rsidRPr="00242492">
        <w:rPr>
          <w:rFonts w:ascii="Times New Roman" w:hAnsi="Times New Roman"/>
          <w:color w:val="000000"/>
          <w:sz w:val="24"/>
          <w:szCs w:val="24"/>
        </w:rPr>
        <w:t>‌​</w:t>
      </w:r>
    </w:p>
    <w:p w:rsidR="00AF25AA" w:rsidRPr="00242492" w:rsidRDefault="00AF25AA">
      <w:pPr>
        <w:spacing w:after="0"/>
        <w:ind w:left="120"/>
      </w:pPr>
    </w:p>
    <w:p w:rsidR="00AF25AA" w:rsidRPr="00242492" w:rsidRDefault="00242492" w:rsidP="0024249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492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242492" w:rsidRPr="00242492" w:rsidRDefault="00242492" w:rsidP="002424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sz w:val="24"/>
          <w:szCs w:val="24"/>
        </w:rPr>
        <w:t xml:space="preserve">    8 КЛАСС</w:t>
      </w:r>
    </w:p>
    <w:p w:rsidR="00242492" w:rsidRPr="00242492" w:rsidRDefault="00242492" w:rsidP="002424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sz w:val="24"/>
          <w:szCs w:val="24"/>
        </w:rPr>
        <w:t xml:space="preserve">    1. Российская электронная школа. - https://resh.edu.ru/</w:t>
      </w:r>
    </w:p>
    <w:p w:rsidR="00242492" w:rsidRPr="00242492" w:rsidRDefault="00242492" w:rsidP="002424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sz w:val="24"/>
          <w:szCs w:val="24"/>
        </w:rPr>
        <w:t xml:space="preserve">    2. "Алхимик" - http:/alhimik.ru</w:t>
      </w:r>
    </w:p>
    <w:p w:rsidR="00242492" w:rsidRPr="00242492" w:rsidRDefault="00242492" w:rsidP="002424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sz w:val="24"/>
          <w:szCs w:val="24"/>
        </w:rPr>
        <w:t xml:space="preserve">    3. Журнал «Химия и жизнь» - https://hij.ru/</w:t>
      </w:r>
    </w:p>
    <w:p w:rsidR="00242492" w:rsidRPr="00242492" w:rsidRDefault="00242492" w:rsidP="002424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sz w:val="24"/>
          <w:szCs w:val="24"/>
        </w:rPr>
        <w:t xml:space="preserve">    4. Подборка литературы по химии - http://c-books.narod.ru/</w:t>
      </w:r>
    </w:p>
    <w:p w:rsidR="00242492" w:rsidRPr="00242492" w:rsidRDefault="00242492" w:rsidP="002424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sz w:val="24"/>
          <w:szCs w:val="24"/>
        </w:rPr>
        <w:t xml:space="preserve">    5. Журнал " 1 сентября" - https://1sept.ru/</w:t>
      </w:r>
    </w:p>
    <w:p w:rsidR="00242492" w:rsidRPr="00242492" w:rsidRDefault="00242492" w:rsidP="002424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sz w:val="24"/>
          <w:szCs w:val="24"/>
        </w:rPr>
        <w:t xml:space="preserve">    6. </w:t>
      </w:r>
      <w:proofErr w:type="spellStart"/>
      <w:r w:rsidRPr="00242492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242492">
        <w:rPr>
          <w:rFonts w:ascii="Times New Roman" w:hAnsi="Times New Roman" w:cs="Times New Roman"/>
          <w:sz w:val="24"/>
          <w:szCs w:val="24"/>
        </w:rPr>
        <w:t xml:space="preserve"> - https://iu.ru/video-lessons</w:t>
      </w:r>
    </w:p>
    <w:p w:rsidR="00242492" w:rsidRPr="00242492" w:rsidRDefault="00242492" w:rsidP="002424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sz w:val="24"/>
          <w:szCs w:val="24"/>
        </w:rPr>
        <w:t xml:space="preserve">    7. Сборник статей о химических элементах, иллюстрированный описанием экспериментов. -http://www.periodictable.ru</w:t>
      </w:r>
    </w:p>
    <w:p w:rsidR="00242492" w:rsidRPr="00242492" w:rsidRDefault="00242492" w:rsidP="002424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sz w:val="24"/>
          <w:szCs w:val="24"/>
        </w:rPr>
        <w:t xml:space="preserve">    9 КЛАСС</w:t>
      </w:r>
    </w:p>
    <w:p w:rsidR="00242492" w:rsidRPr="00242492" w:rsidRDefault="00242492" w:rsidP="002424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sz w:val="24"/>
          <w:szCs w:val="24"/>
        </w:rPr>
        <w:t xml:space="preserve">    1) http://nsportal.ru/page/poisk-po-saitu</w:t>
      </w:r>
    </w:p>
    <w:p w:rsidR="00242492" w:rsidRPr="00242492" w:rsidRDefault="00242492" w:rsidP="002424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sz w:val="24"/>
          <w:szCs w:val="24"/>
        </w:rPr>
        <w:t xml:space="preserve">    2) http://www.myshared.ru/theme/prezentatsii-klassnyih-chasov/39/</w:t>
      </w:r>
    </w:p>
    <w:p w:rsidR="00242492" w:rsidRPr="00242492" w:rsidRDefault="00242492" w:rsidP="002424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sz w:val="24"/>
          <w:szCs w:val="24"/>
        </w:rPr>
        <w:t xml:space="preserve">    3) http://www.myshared.ru/theme/prezentatsii-klassnyih-chasov/20/</w:t>
      </w:r>
    </w:p>
    <w:p w:rsidR="00242492" w:rsidRPr="00242492" w:rsidRDefault="00242492" w:rsidP="002424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sz w:val="24"/>
          <w:szCs w:val="24"/>
        </w:rPr>
        <w:t xml:space="preserve">    4) http://ulitina.3dn.ru/index/kontrolnye_raboty/0-72</w:t>
      </w:r>
    </w:p>
    <w:p w:rsidR="00242492" w:rsidRDefault="00242492" w:rsidP="002424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sz w:val="24"/>
          <w:szCs w:val="24"/>
        </w:rPr>
        <w:t xml:space="preserve">    5) http://www.zavuch.info/methodlib/136/30956/ (сай</w:t>
      </w:r>
      <w:r>
        <w:rPr>
          <w:rFonts w:ascii="Times New Roman" w:hAnsi="Times New Roman" w:cs="Times New Roman"/>
          <w:sz w:val="24"/>
          <w:szCs w:val="24"/>
        </w:rPr>
        <w:t>т для учителя химии и биологии)</w:t>
      </w:r>
    </w:p>
    <w:p w:rsidR="00242492" w:rsidRPr="00242492" w:rsidRDefault="00242492" w:rsidP="002424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sz w:val="24"/>
          <w:szCs w:val="24"/>
        </w:rPr>
        <w:t>6)http://elenahism.ucoz.ru/load/rabochaja_programma_po_khimii_10_klass_2_chasa_v_nedelju/1-1-0-23</w:t>
      </w:r>
    </w:p>
    <w:p w:rsidR="00242492" w:rsidRPr="00242492" w:rsidRDefault="00242492" w:rsidP="002424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sz w:val="24"/>
          <w:szCs w:val="24"/>
        </w:rPr>
        <w:t xml:space="preserve">    7) https://resh.edu.ru/subject/29/9/</w:t>
      </w:r>
    </w:p>
    <w:p w:rsidR="00242492" w:rsidRPr="00242492" w:rsidRDefault="00242492" w:rsidP="002424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sz w:val="24"/>
          <w:szCs w:val="24"/>
        </w:rPr>
        <w:t xml:space="preserve">    8) https://interneturok.ru (9 класс)</w:t>
      </w:r>
    </w:p>
    <w:p w:rsidR="00242492" w:rsidRPr="00242492" w:rsidRDefault="00242492" w:rsidP="002424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sz w:val="24"/>
          <w:szCs w:val="24"/>
        </w:rPr>
        <w:t xml:space="preserve">    9) https://skysmart.ru/articles/chemistry/</w:t>
      </w:r>
    </w:p>
    <w:p w:rsidR="00242492" w:rsidRPr="00242492" w:rsidRDefault="00242492" w:rsidP="002424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sz w:val="24"/>
          <w:szCs w:val="24"/>
        </w:rPr>
        <w:t xml:space="preserve">    10) https://www.alto-lab.ru</w:t>
      </w:r>
    </w:p>
    <w:p w:rsidR="00242492" w:rsidRPr="00242492" w:rsidRDefault="00242492" w:rsidP="002424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sz w:val="24"/>
          <w:szCs w:val="24"/>
        </w:rPr>
        <w:t xml:space="preserve">    11) Портал Всероссийской олимпиады школьников. http://rusolymp.ru/</w:t>
      </w:r>
    </w:p>
    <w:p w:rsidR="00242492" w:rsidRPr="00242492" w:rsidRDefault="00242492" w:rsidP="002424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sz w:val="24"/>
          <w:szCs w:val="24"/>
        </w:rPr>
        <w:t xml:space="preserve">    12) Русский образовательный портал. http://www.gov.ed.ru</w:t>
      </w:r>
    </w:p>
    <w:p w:rsidR="00242492" w:rsidRPr="00242492" w:rsidRDefault="00242492" w:rsidP="002424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sz w:val="24"/>
          <w:szCs w:val="24"/>
        </w:rPr>
        <w:t xml:space="preserve">    13) Федеральный российский общеобразовательный портал. http://www.school.edu.ru</w:t>
      </w:r>
    </w:p>
    <w:p w:rsidR="00242492" w:rsidRPr="00242492" w:rsidRDefault="00242492" w:rsidP="002424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sz w:val="24"/>
          <w:szCs w:val="24"/>
        </w:rPr>
        <w:t xml:space="preserve">    14) Федеральный портал «Российское образование». http://www.edu.ru</w:t>
      </w:r>
    </w:p>
    <w:p w:rsidR="00242492" w:rsidRPr="00242492" w:rsidRDefault="00242492" w:rsidP="002424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sz w:val="24"/>
          <w:szCs w:val="24"/>
        </w:rPr>
        <w:t xml:space="preserve">    15) Портал компании «Кирилл и Мефодий». http://www.km.ru</w:t>
      </w:r>
    </w:p>
    <w:p w:rsidR="00242492" w:rsidRPr="00242492" w:rsidRDefault="00242492" w:rsidP="002424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sz w:val="24"/>
          <w:szCs w:val="24"/>
        </w:rPr>
        <w:t xml:space="preserve">    16) Образовательный портал «Учеба». http://www.uroki.ru</w:t>
      </w:r>
    </w:p>
    <w:p w:rsidR="00242492" w:rsidRPr="00242492" w:rsidRDefault="00242492" w:rsidP="002424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2492" w:rsidRPr="00242492" w:rsidRDefault="00242492" w:rsidP="002424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42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492" w:rsidRPr="00242492" w:rsidRDefault="00242492" w:rsidP="002424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42492" w:rsidRPr="00242492" w:rsidRDefault="00242492">
      <w:pPr>
        <w:spacing w:after="0" w:line="480" w:lineRule="auto"/>
        <w:ind w:left="120"/>
      </w:pPr>
    </w:p>
    <w:p w:rsidR="00AF25AA" w:rsidRDefault="002424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sz w:val="28"/>
        </w:rPr>
        <w:br/>
      </w:r>
      <w:bookmarkStart w:id="17" w:name="90de4b5a-88fc-4f80-ab94-3d9ac9d5e251"/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F25AA" w:rsidRDefault="00AF25AA">
      <w:pPr>
        <w:sectPr w:rsidR="00AF25AA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242492" w:rsidRDefault="00242492"/>
    <w:sectPr w:rsidR="00242492" w:rsidSect="000C25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A1122"/>
    <w:multiLevelType w:val="multilevel"/>
    <w:tmpl w:val="E66ECF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7970E2"/>
    <w:multiLevelType w:val="multilevel"/>
    <w:tmpl w:val="96C2FB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5AA"/>
    <w:rsid w:val="000C253E"/>
    <w:rsid w:val="001C1708"/>
    <w:rsid w:val="0021389B"/>
    <w:rsid w:val="00242492"/>
    <w:rsid w:val="0063729F"/>
    <w:rsid w:val="00AF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0C253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C25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C2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7431</Words>
  <Characters>42359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3</dc:creator>
  <cp:lastModifiedBy>777</cp:lastModifiedBy>
  <cp:revision>4</cp:revision>
  <cp:lastPrinted>2023-09-20T11:12:00Z</cp:lastPrinted>
  <dcterms:created xsi:type="dcterms:W3CDTF">2023-09-20T11:20:00Z</dcterms:created>
  <dcterms:modified xsi:type="dcterms:W3CDTF">2023-09-26T06:09:00Z</dcterms:modified>
</cp:coreProperties>
</file>